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CA4" w:rsidRDefault="0026026C">
      <w:pPr>
        <w:pStyle w:val="Corps"/>
        <w:jc w:val="center"/>
        <w:rPr>
          <w:b/>
          <w:bCs/>
          <w:sz w:val="30"/>
          <w:szCs w:val="30"/>
        </w:rPr>
      </w:pPr>
      <w:r>
        <w:rPr>
          <w:b/>
          <w:bCs/>
          <w:noProof/>
          <w:sz w:val="30"/>
          <w:szCs w:val="30"/>
        </w:rPr>
        <mc:AlternateContent>
          <mc:Choice Requires="wps">
            <w:drawing>
              <wp:anchor distT="0" distB="0" distL="114300" distR="114300" simplePos="0" relativeHeight="251680768" behindDoc="0" locked="0" layoutInCell="1" allowOverlap="1">
                <wp:simplePos x="0" y="0"/>
                <wp:positionH relativeFrom="column">
                  <wp:posOffset>5934710</wp:posOffset>
                </wp:positionH>
                <wp:positionV relativeFrom="paragraph">
                  <wp:posOffset>-624840</wp:posOffset>
                </wp:positionV>
                <wp:extent cx="771525" cy="685800"/>
                <wp:effectExtent l="0" t="0" r="0" b="2540"/>
                <wp:wrapNone/>
                <wp:docPr id="1" name="Zone de texte 1"/>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26026C" w:rsidRDefault="0026026C">
                            <w:r w:rsidRPr="00C42E21">
                              <w:rPr>
                                <w:noProof/>
                                <w:sz w:val="36"/>
                                <w:szCs w:val="36"/>
                                <w:lang w:val="fr-FR" w:eastAsia="fr-FR"/>
                              </w:rPr>
                              <w:drawing>
                                <wp:inline distT="0" distB="0" distL="0" distR="0" wp14:anchorId="3C032127" wp14:editId="5F1BA51D">
                                  <wp:extent cx="663575" cy="765876"/>
                                  <wp:effectExtent l="0" t="0" r="3175" b="0"/>
                                  <wp:docPr id="6" name="Image 6" descr="C:\Users\inspecteur\Desktop\IA IPR SVT\IA IPR Créteil\logo et modeles\charte 2017\Charte 31 mai 2017\2017_logo_academie_Cre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cteur\Desktop\IA IPR SVT\IA IPR Créteil\logo et modeles\charte 2017\Charte 31 mai 2017\2017_logo_academie_Crete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575" cy="76587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467.3pt;margin-top:-49.2pt;width:60.75pt;height:5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" filled="f" stroked="f" strokeweight=".5pt">
                <v:fill o:detectmouseclick="t"/>
                <v:textbox style="mso-fit-shape-to-text:t" inset="4pt,4pt,4pt,4pt">
                  <w:txbxContent>
                    <w:p w:rsidR="0026026C" w:rsidRDefault="0026026C">
                      <w:r w:rsidRPr="00C42E21">
                        <w:rPr>
                          <w:noProof/>
                          <w:sz w:val="36"/>
                          <w:szCs w:val="36"/>
                          <w:lang w:val="fr-FR"/>
                        </w:rPr>
                        <w:drawing>
                          <wp:inline distT="0" distB="0" distL="0" distR="0" wp14:anchorId="3C032127" wp14:editId="5F1BA51D">
                            <wp:extent cx="663575" cy="765876"/>
                            <wp:effectExtent l="0" t="0" r="3175" b="0"/>
                            <wp:docPr id="6" name="Image 6" descr="C:\Users\inspecteur\Desktop\IA IPR SVT\IA IPR Créteil\logo et modeles\charte 2017\Charte 31 mai 2017\2017_logo_academie_Cre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cteur\Desktop\IA IPR SVT\IA IPR Créteil\logo et modeles\charte 2017\Charte 31 mai 2017\2017_logo_academie_Cretei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575" cy="765876"/>
                                    </a:xfrm>
                                    <a:prstGeom prst="rect">
                                      <a:avLst/>
                                    </a:prstGeom>
                                    <a:noFill/>
                                    <a:ln>
                                      <a:noFill/>
                                    </a:ln>
                                  </pic:spPr>
                                </pic:pic>
                              </a:graphicData>
                            </a:graphic>
                          </wp:inline>
                        </w:drawing>
                      </w:r>
                    </w:p>
                  </w:txbxContent>
                </v:textbox>
              </v:shape>
            </w:pict>
          </mc:Fallback>
        </mc:AlternateContent>
      </w:r>
      <w:r w:rsidR="00E87740">
        <w:rPr>
          <w:b/>
          <w:bCs/>
          <w:noProof/>
          <w:sz w:val="30"/>
          <w:szCs w:val="30"/>
        </w:rPr>
        <mc:AlternateContent>
          <mc:Choice Requires="wps">
            <w:drawing>
              <wp:anchor distT="152400" distB="152400" distL="152400" distR="152400" simplePos="0" relativeHeight="251679744" behindDoc="0" locked="0" layoutInCell="1" allowOverlap="1" wp14:anchorId="65C0C9E2" wp14:editId="300DD2D2">
                <wp:simplePos x="0" y="0"/>
                <wp:positionH relativeFrom="margin">
                  <wp:posOffset>689610</wp:posOffset>
                </wp:positionH>
                <wp:positionV relativeFrom="page">
                  <wp:posOffset>533400</wp:posOffset>
                </wp:positionV>
                <wp:extent cx="4611370" cy="10922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611370" cy="1092200"/>
                        </a:xfrm>
                        <a:prstGeom prst="roundRect">
                          <a:avLst>
                            <a:gd name="adj" fmla="val 13693"/>
                          </a:avLst>
                        </a:prstGeom>
                        <a:blipFill rotWithShape="1">
                          <a:blip r:embed="rId9"/>
                          <a:srcRect/>
                          <a:tile tx="0" ty="0" sx="100000" sy="100000" flip="none" algn="tl"/>
                        </a:blipFill>
                        <a:ln w="12700" cap="flat">
                          <a:noFill/>
                          <a:miter lim="400000"/>
                        </a:ln>
                        <a:effectLst/>
                      </wps:spPr>
                      <wps:txbx>
                        <w:txbxContent>
                          <w:p w:rsidR="007A7CA4" w:rsidRDefault="00397ADE">
                            <w:pPr>
                              <w:pStyle w:val="tiquettefonce"/>
                              <w:spacing w:line="216" w:lineRule="auto"/>
                            </w:pPr>
                            <w:r>
                              <w:rPr>
                                <w:rFonts w:ascii="Arial" w:hAnsi="Arial"/>
                                <w:b/>
                                <w:bCs/>
                                <w:sz w:val="16"/>
                                <w:szCs w:val="16"/>
                              </w:rPr>
                              <w:t>Diagnostic</w:t>
                            </w:r>
                            <w:r w:rsidR="00CC39F2">
                              <w:rPr>
                                <w:rFonts w:ascii="Arial" w:hAnsi="Arial"/>
                                <w:b/>
                                <w:bCs/>
                                <w:sz w:val="16"/>
                                <w:szCs w:val="16"/>
                              </w:rPr>
                              <w:t xml:space="preserve"> de terrain: </w:t>
                            </w:r>
                          </w:p>
                          <w:p w:rsidR="007A7CA4" w:rsidRDefault="00CC39F2">
                            <w:pPr>
                              <w:pStyle w:val="tiquettefonce"/>
                              <w:numPr>
                                <w:ilvl w:val="0"/>
                                <w:numId w:val="1"/>
                              </w:numPr>
                              <w:spacing w:line="216" w:lineRule="auto"/>
                              <w:jc w:val="left"/>
                              <w:rPr>
                                <w:rFonts w:ascii="Arial" w:hAnsi="Arial"/>
                                <w:sz w:val="16"/>
                                <w:szCs w:val="16"/>
                              </w:rPr>
                            </w:pPr>
                            <w:r>
                              <w:rPr>
                                <w:rFonts w:ascii="Arial" w:hAnsi="Arial"/>
                                <w:sz w:val="16"/>
                                <w:szCs w:val="16"/>
                                <w:u w:val="single"/>
                              </w:rPr>
                              <w:t>Besoins exprimés par les élèves:</w:t>
                            </w:r>
                            <w:r>
                              <w:rPr>
                                <w:rFonts w:ascii="Arial" w:hAnsi="Arial"/>
                                <w:sz w:val="16"/>
                                <w:szCs w:val="16"/>
                              </w:rPr>
                              <w:t xml:space="preserve"> </w:t>
                            </w:r>
                          </w:p>
                          <w:p w:rsidR="007A7CA4" w:rsidRDefault="00CC39F2">
                            <w:pPr>
                              <w:pStyle w:val="tiquettefonce"/>
                              <w:numPr>
                                <w:ilvl w:val="0"/>
                                <w:numId w:val="1"/>
                              </w:numPr>
                              <w:spacing w:line="216" w:lineRule="auto"/>
                              <w:jc w:val="left"/>
                              <w:rPr>
                                <w:rFonts w:ascii="Arial" w:hAnsi="Arial"/>
                                <w:sz w:val="16"/>
                                <w:szCs w:val="16"/>
                                <w:u w:val="single"/>
                              </w:rPr>
                            </w:pPr>
                            <w:r>
                              <w:rPr>
                                <w:rFonts w:ascii="Arial" w:hAnsi="Arial"/>
                                <w:sz w:val="16"/>
                                <w:szCs w:val="16"/>
                                <w:u w:val="single"/>
                              </w:rPr>
                              <w:t xml:space="preserve">Représentations des élèves: </w:t>
                            </w:r>
                          </w:p>
                          <w:p w:rsidR="007A7CA4" w:rsidRDefault="00CC39F2">
                            <w:pPr>
                              <w:pStyle w:val="tiquettefonce"/>
                              <w:numPr>
                                <w:ilvl w:val="0"/>
                                <w:numId w:val="1"/>
                              </w:numPr>
                              <w:spacing w:line="216" w:lineRule="auto"/>
                              <w:jc w:val="left"/>
                              <w:rPr>
                                <w:rFonts w:ascii="Arial" w:hAnsi="Arial"/>
                                <w:sz w:val="16"/>
                                <w:szCs w:val="16"/>
                                <w:u w:val="single"/>
                              </w:rPr>
                            </w:pPr>
                            <w:r>
                              <w:rPr>
                                <w:rFonts w:ascii="Arial" w:hAnsi="Arial"/>
                                <w:sz w:val="16"/>
                                <w:szCs w:val="16"/>
                                <w:u w:val="single"/>
                              </w:rPr>
                              <w:t xml:space="preserve">Besoins particuliers de l’établissement: </w:t>
                            </w:r>
                          </w:p>
                          <w:p w:rsidR="007A7CA4" w:rsidRDefault="00CC39F2">
                            <w:pPr>
                              <w:pStyle w:val="tiquettefonce"/>
                              <w:numPr>
                                <w:ilvl w:val="0"/>
                                <w:numId w:val="1"/>
                              </w:numPr>
                              <w:spacing w:line="216" w:lineRule="auto"/>
                              <w:jc w:val="left"/>
                              <w:rPr>
                                <w:rFonts w:ascii="Arial" w:hAnsi="Arial"/>
                                <w:sz w:val="16"/>
                                <w:szCs w:val="16"/>
                                <w:u w:val="single"/>
                              </w:rPr>
                            </w:pPr>
                            <w:r>
                              <w:rPr>
                                <w:rFonts w:ascii="Arial" w:hAnsi="Arial"/>
                                <w:sz w:val="16"/>
                                <w:szCs w:val="16"/>
                                <w:u w:val="single"/>
                              </w:rPr>
                              <w:t>Besoins identifiés par les professionnels de santé:</w:t>
                            </w: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w14:anchorId="65C0C9E2" id="officeArt object" o:spid="_x0000_s1027" style="position:absolute;left:0;text-align:left;margin-left:54.3pt;margin-top:42pt;width:363.1pt;height:86pt;z-index:25167974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middle" arcsize="897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" stroked="f" strokeweight="1pt">
                <v:fill r:id="rId10" o:title="" recolor="t" rotate="t" type="tile"/>
                <v:stroke miterlimit="4" joinstyle="miter"/>
                <v:textbox inset="4pt,4pt,4pt,4pt">
                  <w:txbxContent>
                    <w:p w:rsidR="007A7CA4" w:rsidRDefault="00397ADE">
                      <w:pPr>
                        <w:pStyle w:val="tiquettefonce"/>
                        <w:spacing w:line="216" w:lineRule="auto"/>
                      </w:pPr>
                      <w:r>
                        <w:rPr>
                          <w:rFonts w:ascii="Arial" w:hAnsi="Arial"/>
                          <w:b/>
                          <w:bCs/>
                          <w:sz w:val="16"/>
                          <w:szCs w:val="16"/>
                        </w:rPr>
                        <w:t>Diagnostic</w:t>
                      </w:r>
                      <w:r w:rsidR="00CC39F2">
                        <w:rPr>
                          <w:rFonts w:ascii="Arial" w:hAnsi="Arial"/>
                          <w:b/>
                          <w:bCs/>
                          <w:sz w:val="16"/>
                          <w:szCs w:val="16"/>
                        </w:rPr>
                        <w:t xml:space="preserve"> de </w:t>
                      </w:r>
                      <w:proofErr w:type="gramStart"/>
                      <w:r w:rsidR="00CC39F2">
                        <w:rPr>
                          <w:rFonts w:ascii="Arial" w:hAnsi="Arial"/>
                          <w:b/>
                          <w:bCs/>
                          <w:sz w:val="16"/>
                          <w:szCs w:val="16"/>
                        </w:rPr>
                        <w:t>terrain:</w:t>
                      </w:r>
                      <w:proofErr w:type="gramEnd"/>
                      <w:r w:rsidR="00CC39F2">
                        <w:rPr>
                          <w:rFonts w:ascii="Arial" w:hAnsi="Arial"/>
                          <w:b/>
                          <w:bCs/>
                          <w:sz w:val="16"/>
                          <w:szCs w:val="16"/>
                        </w:rPr>
                        <w:t xml:space="preserve"> </w:t>
                      </w:r>
                    </w:p>
                    <w:p w:rsidR="007A7CA4" w:rsidRDefault="00CC39F2">
                      <w:pPr>
                        <w:pStyle w:val="tiquettefonce"/>
                        <w:numPr>
                          <w:ilvl w:val="0"/>
                          <w:numId w:val="1"/>
                        </w:numPr>
                        <w:spacing w:line="216" w:lineRule="auto"/>
                        <w:jc w:val="left"/>
                        <w:rPr>
                          <w:rFonts w:ascii="Arial" w:hAnsi="Arial"/>
                          <w:sz w:val="16"/>
                          <w:szCs w:val="16"/>
                        </w:rPr>
                      </w:pPr>
                      <w:r>
                        <w:rPr>
                          <w:rFonts w:ascii="Arial" w:hAnsi="Arial"/>
                          <w:sz w:val="16"/>
                          <w:szCs w:val="16"/>
                          <w:u w:val="single"/>
                        </w:rPr>
                        <w:t xml:space="preserve">Besoins exprimés par les </w:t>
                      </w:r>
                      <w:proofErr w:type="gramStart"/>
                      <w:r>
                        <w:rPr>
                          <w:rFonts w:ascii="Arial" w:hAnsi="Arial"/>
                          <w:sz w:val="16"/>
                          <w:szCs w:val="16"/>
                          <w:u w:val="single"/>
                        </w:rPr>
                        <w:t>élèves:</w:t>
                      </w:r>
                      <w:proofErr w:type="gramEnd"/>
                      <w:r>
                        <w:rPr>
                          <w:rFonts w:ascii="Arial" w:hAnsi="Arial"/>
                          <w:sz w:val="16"/>
                          <w:szCs w:val="16"/>
                        </w:rPr>
                        <w:t xml:space="preserve"> </w:t>
                      </w:r>
                    </w:p>
                    <w:p w:rsidR="007A7CA4" w:rsidRDefault="00CC39F2">
                      <w:pPr>
                        <w:pStyle w:val="tiquettefonce"/>
                        <w:numPr>
                          <w:ilvl w:val="0"/>
                          <w:numId w:val="1"/>
                        </w:numPr>
                        <w:spacing w:line="216" w:lineRule="auto"/>
                        <w:jc w:val="left"/>
                        <w:rPr>
                          <w:rFonts w:ascii="Arial" w:hAnsi="Arial"/>
                          <w:sz w:val="16"/>
                          <w:szCs w:val="16"/>
                          <w:u w:val="single"/>
                        </w:rPr>
                      </w:pPr>
                      <w:r>
                        <w:rPr>
                          <w:rFonts w:ascii="Arial" w:hAnsi="Arial"/>
                          <w:sz w:val="16"/>
                          <w:szCs w:val="16"/>
                          <w:u w:val="single"/>
                        </w:rPr>
                        <w:t xml:space="preserve">Représentations des </w:t>
                      </w:r>
                      <w:proofErr w:type="gramStart"/>
                      <w:r>
                        <w:rPr>
                          <w:rFonts w:ascii="Arial" w:hAnsi="Arial"/>
                          <w:sz w:val="16"/>
                          <w:szCs w:val="16"/>
                          <w:u w:val="single"/>
                        </w:rPr>
                        <w:t>élèves:</w:t>
                      </w:r>
                      <w:proofErr w:type="gramEnd"/>
                      <w:r>
                        <w:rPr>
                          <w:rFonts w:ascii="Arial" w:hAnsi="Arial"/>
                          <w:sz w:val="16"/>
                          <w:szCs w:val="16"/>
                          <w:u w:val="single"/>
                        </w:rPr>
                        <w:t xml:space="preserve"> </w:t>
                      </w:r>
                    </w:p>
                    <w:p w:rsidR="007A7CA4" w:rsidRDefault="00CC39F2">
                      <w:pPr>
                        <w:pStyle w:val="tiquettefonce"/>
                        <w:numPr>
                          <w:ilvl w:val="0"/>
                          <w:numId w:val="1"/>
                        </w:numPr>
                        <w:spacing w:line="216" w:lineRule="auto"/>
                        <w:jc w:val="left"/>
                        <w:rPr>
                          <w:rFonts w:ascii="Arial" w:hAnsi="Arial"/>
                          <w:sz w:val="16"/>
                          <w:szCs w:val="16"/>
                          <w:u w:val="single"/>
                        </w:rPr>
                      </w:pPr>
                      <w:r>
                        <w:rPr>
                          <w:rFonts w:ascii="Arial" w:hAnsi="Arial"/>
                          <w:sz w:val="16"/>
                          <w:szCs w:val="16"/>
                          <w:u w:val="single"/>
                        </w:rPr>
                        <w:t xml:space="preserve">Besoins particuliers de </w:t>
                      </w:r>
                      <w:proofErr w:type="gramStart"/>
                      <w:r>
                        <w:rPr>
                          <w:rFonts w:ascii="Arial" w:hAnsi="Arial"/>
                          <w:sz w:val="16"/>
                          <w:szCs w:val="16"/>
                          <w:u w:val="single"/>
                        </w:rPr>
                        <w:t>l’établissement:</w:t>
                      </w:r>
                      <w:proofErr w:type="gramEnd"/>
                      <w:r>
                        <w:rPr>
                          <w:rFonts w:ascii="Arial" w:hAnsi="Arial"/>
                          <w:sz w:val="16"/>
                          <w:szCs w:val="16"/>
                          <w:u w:val="single"/>
                        </w:rPr>
                        <w:t xml:space="preserve"> </w:t>
                      </w:r>
                    </w:p>
                    <w:p w:rsidR="007A7CA4" w:rsidRDefault="00CC39F2">
                      <w:pPr>
                        <w:pStyle w:val="tiquettefonce"/>
                        <w:numPr>
                          <w:ilvl w:val="0"/>
                          <w:numId w:val="1"/>
                        </w:numPr>
                        <w:spacing w:line="216" w:lineRule="auto"/>
                        <w:jc w:val="left"/>
                        <w:rPr>
                          <w:rFonts w:ascii="Arial" w:hAnsi="Arial"/>
                          <w:sz w:val="16"/>
                          <w:szCs w:val="16"/>
                          <w:u w:val="single"/>
                        </w:rPr>
                      </w:pPr>
                      <w:r>
                        <w:rPr>
                          <w:rFonts w:ascii="Arial" w:hAnsi="Arial"/>
                          <w:sz w:val="16"/>
                          <w:szCs w:val="16"/>
                          <w:u w:val="single"/>
                        </w:rPr>
                        <w:t xml:space="preserve">Besoins identifiés par les professionnels de </w:t>
                      </w:r>
                      <w:proofErr w:type="gramStart"/>
                      <w:r>
                        <w:rPr>
                          <w:rFonts w:ascii="Arial" w:hAnsi="Arial"/>
                          <w:sz w:val="16"/>
                          <w:szCs w:val="16"/>
                          <w:u w:val="single"/>
                        </w:rPr>
                        <w:t>santé:</w:t>
                      </w:r>
                      <w:proofErr w:type="gramEnd"/>
                    </w:p>
                  </w:txbxContent>
                </v:textbox>
                <w10:wrap anchorx="margin" anchory="page"/>
              </v:roundrect>
            </w:pict>
          </mc:Fallback>
        </mc:AlternateContent>
      </w:r>
      <w:r w:rsidR="00CC39F2">
        <w:rPr>
          <w:b/>
          <w:bCs/>
          <w:noProof/>
          <w:sz w:val="30"/>
          <w:szCs w:val="30"/>
        </w:rPr>
        <mc:AlternateContent>
          <mc:Choice Requires="wps">
            <w:drawing>
              <wp:anchor distT="152400" distB="152400" distL="152400" distR="152400" simplePos="0" relativeHeight="251669504" behindDoc="0" locked="0" layoutInCell="1" allowOverlap="1" wp14:anchorId="3D57DFD9" wp14:editId="6F33644A">
                <wp:simplePos x="0" y="0"/>
                <wp:positionH relativeFrom="margin">
                  <wp:posOffset>-501626</wp:posOffset>
                </wp:positionH>
                <wp:positionV relativeFrom="page">
                  <wp:posOffset>132169</wp:posOffset>
                </wp:positionV>
                <wp:extent cx="7110609" cy="58783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110609" cy="587831"/>
                        </a:xfrm>
                        <a:prstGeom prst="rect">
                          <a:avLst/>
                        </a:prstGeom>
                        <a:noFill/>
                        <a:ln w="12700" cap="flat">
                          <a:noFill/>
                          <a:miter lim="400000"/>
                        </a:ln>
                        <a:effectLst/>
                      </wps:spPr>
                      <wps:txbx>
                        <w:txbxContent>
                          <w:p w:rsidR="007A7CA4" w:rsidRDefault="00DF26D0">
                            <w:pPr>
                              <w:pStyle w:val="Corps"/>
                              <w:jc w:val="center"/>
                            </w:pPr>
                            <w:r>
                              <w:rPr>
                                <w:b/>
                                <w:bCs/>
                                <w:sz w:val="28"/>
                                <w:szCs w:val="28"/>
                              </w:rPr>
                              <w:t>Synopsis d’un p</w:t>
                            </w:r>
                            <w:r w:rsidR="00CC39F2">
                              <w:rPr>
                                <w:b/>
                                <w:bCs/>
                                <w:sz w:val="28"/>
                                <w:szCs w:val="28"/>
                              </w:rPr>
                              <w:t xml:space="preserve">arcours éducatif de Santé </w:t>
                            </w:r>
                            <w:r w:rsidR="00CC39F2">
                              <w:rPr>
                                <w:b/>
                                <w:bCs/>
                                <w:i/>
                                <w:iCs/>
                                <w:sz w:val="28"/>
                                <w:szCs w:val="28"/>
                              </w:rPr>
                              <w:t xml:space="preserve"> </w:t>
                            </w:r>
                            <w:r w:rsidR="00B7633E">
                              <w:rPr>
                                <w:b/>
                                <w:bCs/>
                                <w:i/>
                                <w:iCs/>
                                <w:sz w:val="16"/>
                                <w:szCs w:val="16"/>
                              </w:rPr>
                              <w:t>exemple en c</w:t>
                            </w:r>
                            <w:r w:rsidR="00CC39F2">
                              <w:rPr>
                                <w:b/>
                                <w:bCs/>
                                <w:i/>
                                <w:iCs/>
                                <w:sz w:val="16"/>
                                <w:szCs w:val="16"/>
                              </w:rPr>
                              <w:t>ycle 3 et cycle 4</w:t>
                            </w:r>
                            <w:r w:rsidR="0026026C">
                              <w:rPr>
                                <w:b/>
                                <w:bCs/>
                                <w:i/>
                                <w:iCs/>
                                <w:sz w:val="16"/>
                                <w:szCs w:val="16"/>
                              </w:rPr>
                              <w:t xml:space="preserve"> </w:t>
                            </w:r>
                          </w:p>
                        </w:txbxContent>
                      </wps:txbx>
                      <wps:bodyPr wrap="square" lIns="50800" tIns="50800" rIns="50800" bIns="50800" numCol="1" anchor="t">
                        <a:noAutofit/>
                      </wps:bodyPr>
                    </wps:wsp>
                  </a:graphicData>
                </a:graphic>
              </wp:anchor>
            </w:drawing>
          </mc:Choice>
          <mc:Fallback>
            <w:pict>
              <v:rect w14:anchorId="3D57DFD9" id="_x0000_s1028" style="position:absolute;left:0;text-align:left;margin-left:-39.5pt;margin-top:10.4pt;width:559.9pt;height:46.3pt;z-index:25166950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" filled="f" stroked="f" strokeweight="1pt">
                <v:stroke miterlimit="4"/>
                <v:textbox inset="4pt,4pt,4pt,4pt">
                  <w:txbxContent>
                    <w:p w:rsidR="007A7CA4" w:rsidRDefault="00DF26D0">
                      <w:pPr>
                        <w:pStyle w:val="Corps"/>
                        <w:jc w:val="center"/>
                      </w:pPr>
                      <w:r>
                        <w:rPr>
                          <w:b/>
                          <w:bCs/>
                          <w:sz w:val="28"/>
                          <w:szCs w:val="28"/>
                        </w:rPr>
                        <w:t>Synopsis d’un p</w:t>
                      </w:r>
                      <w:r w:rsidR="00CC39F2">
                        <w:rPr>
                          <w:b/>
                          <w:bCs/>
                          <w:sz w:val="28"/>
                          <w:szCs w:val="28"/>
                        </w:rPr>
                        <w:t xml:space="preserve">arcours éducatif de Santé </w:t>
                      </w:r>
                      <w:r w:rsidR="00CC39F2">
                        <w:rPr>
                          <w:b/>
                          <w:bCs/>
                          <w:i/>
                          <w:iCs/>
                          <w:sz w:val="28"/>
                          <w:szCs w:val="28"/>
                        </w:rPr>
                        <w:t xml:space="preserve"> </w:t>
                      </w:r>
                      <w:r w:rsidR="00B7633E">
                        <w:rPr>
                          <w:b/>
                          <w:bCs/>
                          <w:i/>
                          <w:iCs/>
                          <w:sz w:val="16"/>
                          <w:szCs w:val="16"/>
                        </w:rPr>
                        <w:t>exemple en c</w:t>
                      </w:r>
                      <w:r w:rsidR="00CC39F2">
                        <w:rPr>
                          <w:b/>
                          <w:bCs/>
                          <w:i/>
                          <w:iCs/>
                          <w:sz w:val="16"/>
                          <w:szCs w:val="16"/>
                        </w:rPr>
                        <w:t>ycle 3 et cycle 4</w:t>
                      </w:r>
                      <w:r w:rsidR="0026026C">
                        <w:rPr>
                          <w:b/>
                          <w:bCs/>
                          <w:i/>
                          <w:iCs/>
                          <w:sz w:val="16"/>
                          <w:szCs w:val="16"/>
                        </w:rPr>
                        <w:t xml:space="preserve"> </w:t>
                      </w:r>
                    </w:p>
                  </w:txbxContent>
                </v:textbox>
                <w10:wrap anchorx="margin" anchory="page"/>
              </v:rect>
            </w:pict>
          </mc:Fallback>
        </mc:AlternateContent>
      </w:r>
    </w:p>
    <w:p w:rsidR="007A7CA4" w:rsidRDefault="007A7CA4">
      <w:pPr>
        <w:pStyle w:val="Corps"/>
      </w:pPr>
    </w:p>
    <w:p w:rsidR="00DF26D0" w:rsidRDefault="00DF26D0">
      <w:pPr>
        <w:pStyle w:val="Corps"/>
      </w:pPr>
      <w:r>
        <w:rPr>
          <w:noProof/>
        </w:rPr>
        <mc:AlternateContent>
          <mc:Choice Requires="wps">
            <w:drawing>
              <wp:anchor distT="152400" distB="152400" distL="152400" distR="152400" simplePos="0" relativeHeight="251670528" behindDoc="0" locked="0" layoutInCell="1" allowOverlap="1" wp14:anchorId="7D4E90BA" wp14:editId="4A131912">
                <wp:simplePos x="0" y="0"/>
                <wp:positionH relativeFrom="margin">
                  <wp:posOffset>-646430</wp:posOffset>
                </wp:positionH>
                <wp:positionV relativeFrom="line">
                  <wp:posOffset>258445</wp:posOffset>
                </wp:positionV>
                <wp:extent cx="1274445" cy="466725"/>
                <wp:effectExtent l="0" t="0" r="1905" b="9525"/>
                <wp:wrapThrough wrapText="bothSides" distL="152400" distR="152400">
                  <wp:wrapPolygon edited="1">
                    <wp:start x="3820" y="0"/>
                    <wp:lineTo x="3957" y="0"/>
                    <wp:lineTo x="17643" y="0"/>
                    <wp:lineTo x="17688" y="0"/>
                    <wp:lineTo x="17734" y="0"/>
                    <wp:lineTo x="17780" y="0"/>
                    <wp:lineTo x="17828" y="1"/>
                    <wp:lineTo x="17875" y="1"/>
                    <wp:lineTo x="17924" y="2"/>
                    <wp:lineTo x="17973" y="3"/>
                    <wp:lineTo x="18023" y="5"/>
                    <wp:lineTo x="18073" y="7"/>
                    <wp:lineTo x="18123" y="9"/>
                    <wp:lineTo x="18174" y="12"/>
                    <wp:lineTo x="18226" y="16"/>
                    <wp:lineTo x="18277" y="21"/>
                    <wp:lineTo x="18330" y="26"/>
                    <wp:lineTo x="18382" y="32"/>
                    <wp:lineTo x="18435" y="38"/>
                    <wp:lineTo x="18487" y="46"/>
                    <wp:lineTo x="18540" y="55"/>
                    <wp:lineTo x="18594" y="64"/>
                    <wp:lineTo x="18647" y="75"/>
                    <wp:lineTo x="18700" y="87"/>
                    <wp:lineTo x="18754" y="100"/>
                    <wp:lineTo x="18807" y="114"/>
                    <wp:lineTo x="18861" y="129"/>
                    <wp:lineTo x="18914" y="146"/>
                    <wp:lineTo x="18968" y="165"/>
                    <wp:lineTo x="19021" y="184"/>
                    <wp:lineTo x="19074" y="206"/>
                    <wp:lineTo x="19127" y="228"/>
                    <wp:lineTo x="19180" y="253"/>
                    <wp:lineTo x="19232" y="279"/>
                    <wp:lineTo x="19284" y="307"/>
                    <wp:lineTo x="19336" y="340"/>
                    <wp:lineTo x="19386" y="376"/>
                    <wp:lineTo x="19437" y="414"/>
                    <wp:lineTo x="19487" y="455"/>
                    <wp:lineTo x="19537" y="498"/>
                    <wp:lineTo x="19586" y="543"/>
                    <wp:lineTo x="19635" y="590"/>
                    <wp:lineTo x="19683" y="640"/>
                    <wp:lineTo x="19731" y="692"/>
                    <wp:lineTo x="19779" y="746"/>
                    <wp:lineTo x="19826" y="802"/>
                    <wp:lineTo x="19873" y="861"/>
                    <wp:lineTo x="19919" y="921"/>
                    <wp:lineTo x="19965" y="984"/>
                    <wp:lineTo x="20011" y="1049"/>
                    <wp:lineTo x="20056" y="1116"/>
                    <wp:lineTo x="20100" y="1185"/>
                    <wp:lineTo x="20144" y="1256"/>
                    <wp:lineTo x="20187" y="1329"/>
                    <wp:lineTo x="20230" y="1404"/>
                    <wp:lineTo x="20273" y="1480"/>
                    <wp:lineTo x="20315" y="1559"/>
                    <wp:lineTo x="20356" y="1640"/>
                    <wp:lineTo x="20397" y="1723"/>
                    <wp:lineTo x="20437" y="1807"/>
                    <wp:lineTo x="20477" y="1894"/>
                    <wp:lineTo x="20516" y="1982"/>
                    <wp:lineTo x="20554" y="2072"/>
                    <wp:lineTo x="20592" y="2164"/>
                    <wp:lineTo x="20630" y="2257"/>
                    <wp:lineTo x="20666" y="2352"/>
                    <wp:lineTo x="20703" y="2449"/>
                    <wp:lineTo x="20738" y="2548"/>
                    <wp:lineTo x="20773" y="2648"/>
                    <wp:lineTo x="20807" y="2750"/>
                    <wp:lineTo x="20841" y="2854"/>
                    <wp:lineTo x="20874" y="2959"/>
                    <wp:lineTo x="20906" y="3066"/>
                    <wp:lineTo x="20938" y="3174"/>
                    <wp:lineTo x="20969" y="3284"/>
                    <wp:lineTo x="20999" y="3395"/>
                    <wp:lineTo x="21029" y="3508"/>
                    <wp:lineTo x="21058" y="3622"/>
                    <wp:lineTo x="21086" y="3738"/>
                    <wp:lineTo x="21113" y="3855"/>
                    <wp:lineTo x="21140" y="3974"/>
                    <wp:lineTo x="21166" y="4094"/>
                    <wp:lineTo x="21191" y="4215"/>
                    <wp:lineTo x="21216" y="4338"/>
                    <wp:lineTo x="21239" y="4461"/>
                    <wp:lineTo x="21262" y="4587"/>
                    <wp:lineTo x="21285" y="4713"/>
                    <wp:lineTo x="21306" y="4841"/>
                    <wp:lineTo x="21327" y="4969"/>
                    <wp:lineTo x="21347" y="5099"/>
                    <wp:lineTo x="21366" y="5231"/>
                    <wp:lineTo x="21384" y="5363"/>
                    <wp:lineTo x="21401" y="5496"/>
                    <wp:lineTo x="21418" y="5631"/>
                    <wp:lineTo x="21433" y="5767"/>
                    <wp:lineTo x="21448" y="5903"/>
                    <wp:lineTo x="21462" y="6041"/>
                    <wp:lineTo x="21475" y="6180"/>
                    <wp:lineTo x="21488" y="6319"/>
                    <wp:lineTo x="21498" y="6462"/>
                    <wp:lineTo x="21507" y="6605"/>
                    <wp:lineTo x="21516" y="6749"/>
                    <wp:lineTo x="21525" y="6893"/>
                    <wp:lineTo x="21532" y="7038"/>
                    <wp:lineTo x="21540" y="7184"/>
                    <wp:lineTo x="21546" y="7329"/>
                    <wp:lineTo x="21553" y="7475"/>
                    <wp:lineTo x="21558" y="7621"/>
                    <wp:lineTo x="21563" y="7767"/>
                    <wp:lineTo x="21568" y="7913"/>
                    <wp:lineTo x="21573" y="8059"/>
                    <wp:lineTo x="21576" y="8205"/>
                    <wp:lineTo x="21580" y="8350"/>
                    <wp:lineTo x="21583" y="8495"/>
                    <wp:lineTo x="21586" y="8639"/>
                    <wp:lineTo x="21588" y="8783"/>
                    <wp:lineTo x="21591" y="8926"/>
                    <wp:lineTo x="21592" y="9068"/>
                    <wp:lineTo x="21594" y="9209"/>
                    <wp:lineTo x="21595" y="9349"/>
                    <wp:lineTo x="21597" y="9489"/>
                    <wp:lineTo x="21597" y="9627"/>
                    <wp:lineTo x="21598" y="9763"/>
                    <wp:lineTo x="21599" y="9899"/>
                    <wp:lineTo x="21599" y="10032"/>
                    <wp:lineTo x="21600" y="10165"/>
                    <wp:lineTo x="21600" y="10296"/>
                    <wp:lineTo x="21600" y="10424"/>
                    <wp:lineTo x="21600" y="10552"/>
                    <wp:lineTo x="21600" y="10677"/>
                    <wp:lineTo x="21600" y="10800"/>
                    <wp:lineTo x="21600" y="10923"/>
                    <wp:lineTo x="21600" y="11048"/>
                    <wp:lineTo x="21600" y="11176"/>
                    <wp:lineTo x="21600" y="11304"/>
                    <wp:lineTo x="21600" y="11435"/>
                    <wp:lineTo x="21599" y="11568"/>
                    <wp:lineTo x="21599" y="11701"/>
                    <wp:lineTo x="21598" y="11837"/>
                    <wp:lineTo x="21597" y="11973"/>
                    <wp:lineTo x="21597" y="12111"/>
                    <wp:lineTo x="21595" y="12251"/>
                    <wp:lineTo x="21594" y="12391"/>
                    <wp:lineTo x="21592" y="12532"/>
                    <wp:lineTo x="21591" y="12674"/>
                    <wp:lineTo x="21588" y="12817"/>
                    <wp:lineTo x="21586" y="12961"/>
                    <wp:lineTo x="21583" y="13105"/>
                    <wp:lineTo x="21580" y="13250"/>
                    <wp:lineTo x="21576" y="13395"/>
                    <wp:lineTo x="21573" y="13541"/>
                    <wp:lineTo x="21568" y="13687"/>
                    <wp:lineTo x="21563" y="13833"/>
                    <wp:lineTo x="21558" y="13979"/>
                    <wp:lineTo x="21553" y="14125"/>
                    <wp:lineTo x="21546" y="14271"/>
                    <wp:lineTo x="21540" y="14416"/>
                    <wp:lineTo x="21532" y="14562"/>
                    <wp:lineTo x="21525" y="14707"/>
                    <wp:lineTo x="21516" y="14851"/>
                    <wp:lineTo x="21507" y="14995"/>
                    <wp:lineTo x="21498" y="15138"/>
                    <wp:lineTo x="21488" y="15281"/>
                    <wp:lineTo x="21475" y="15420"/>
                    <wp:lineTo x="21462" y="15559"/>
                    <wp:lineTo x="21448" y="15697"/>
                    <wp:lineTo x="21433" y="15833"/>
                    <wp:lineTo x="21418" y="15969"/>
                    <wp:lineTo x="21401" y="16104"/>
                    <wp:lineTo x="21384" y="16237"/>
                    <wp:lineTo x="21366" y="16369"/>
                    <wp:lineTo x="21347" y="16501"/>
                    <wp:lineTo x="21327" y="16631"/>
                    <wp:lineTo x="21306" y="16759"/>
                    <wp:lineTo x="21285" y="16887"/>
                    <wp:lineTo x="21262" y="17013"/>
                    <wp:lineTo x="21239" y="17139"/>
                    <wp:lineTo x="21216" y="17262"/>
                    <wp:lineTo x="21191" y="17385"/>
                    <wp:lineTo x="21166" y="17506"/>
                    <wp:lineTo x="21140" y="17626"/>
                    <wp:lineTo x="21113" y="17745"/>
                    <wp:lineTo x="21086" y="17862"/>
                    <wp:lineTo x="21058" y="17978"/>
                    <wp:lineTo x="21029" y="18092"/>
                    <wp:lineTo x="20999" y="18205"/>
                    <wp:lineTo x="20969" y="18316"/>
                    <wp:lineTo x="20938" y="18426"/>
                    <wp:lineTo x="20906" y="18534"/>
                    <wp:lineTo x="20874" y="18641"/>
                    <wp:lineTo x="20841" y="18746"/>
                    <wp:lineTo x="20807" y="18850"/>
                    <wp:lineTo x="20773" y="18952"/>
                    <wp:lineTo x="20738" y="19052"/>
                    <wp:lineTo x="20703" y="19151"/>
                    <wp:lineTo x="20666" y="19248"/>
                    <wp:lineTo x="20630" y="19343"/>
                    <wp:lineTo x="20592" y="19436"/>
                    <wp:lineTo x="20554" y="19528"/>
                    <wp:lineTo x="20516" y="19618"/>
                    <wp:lineTo x="20477" y="19706"/>
                    <wp:lineTo x="20437" y="19793"/>
                    <wp:lineTo x="20397" y="19877"/>
                    <wp:lineTo x="20356" y="19960"/>
                    <wp:lineTo x="20315" y="20041"/>
                    <wp:lineTo x="20273" y="20120"/>
                    <wp:lineTo x="20230" y="20196"/>
                    <wp:lineTo x="20187" y="20271"/>
                    <wp:lineTo x="20144" y="20344"/>
                    <wp:lineTo x="20100" y="20415"/>
                    <wp:lineTo x="20056" y="20484"/>
                    <wp:lineTo x="20011" y="20551"/>
                    <wp:lineTo x="19965" y="20616"/>
                    <wp:lineTo x="19919" y="20679"/>
                    <wp:lineTo x="19873" y="20739"/>
                    <wp:lineTo x="19826" y="20798"/>
                    <wp:lineTo x="19779" y="20854"/>
                    <wp:lineTo x="19731" y="20908"/>
                    <wp:lineTo x="19683" y="20960"/>
                    <wp:lineTo x="19635" y="21010"/>
                    <wp:lineTo x="19586" y="21057"/>
                    <wp:lineTo x="19537" y="21102"/>
                    <wp:lineTo x="19487" y="21145"/>
                    <wp:lineTo x="19437" y="21186"/>
                    <wp:lineTo x="19386" y="21224"/>
                    <wp:lineTo x="19336" y="21260"/>
                    <wp:lineTo x="19284" y="21293"/>
                    <wp:lineTo x="19232" y="21321"/>
                    <wp:lineTo x="19180" y="21347"/>
                    <wp:lineTo x="19127" y="21372"/>
                    <wp:lineTo x="19074" y="21394"/>
                    <wp:lineTo x="19021" y="21416"/>
                    <wp:lineTo x="18968" y="21435"/>
                    <wp:lineTo x="18914" y="21454"/>
                    <wp:lineTo x="18861" y="21471"/>
                    <wp:lineTo x="18807" y="21486"/>
                    <wp:lineTo x="18754" y="21500"/>
                    <wp:lineTo x="18700" y="21513"/>
                    <wp:lineTo x="18647" y="21525"/>
                    <wp:lineTo x="18594" y="21536"/>
                    <wp:lineTo x="18540" y="21545"/>
                    <wp:lineTo x="18487" y="21554"/>
                    <wp:lineTo x="18435" y="21562"/>
                    <wp:lineTo x="18382" y="21568"/>
                    <wp:lineTo x="18330" y="21574"/>
                    <wp:lineTo x="18277" y="21579"/>
                    <wp:lineTo x="18226" y="21584"/>
                    <wp:lineTo x="18174" y="21588"/>
                    <wp:lineTo x="18123" y="21591"/>
                    <wp:lineTo x="18073" y="21593"/>
                    <wp:lineTo x="18023" y="21595"/>
                    <wp:lineTo x="17973" y="21597"/>
                    <wp:lineTo x="17924" y="21598"/>
                    <wp:lineTo x="17875" y="21599"/>
                    <wp:lineTo x="17828" y="21599"/>
                    <wp:lineTo x="17780" y="21600"/>
                    <wp:lineTo x="17734" y="21600"/>
                    <wp:lineTo x="17688" y="21600"/>
                    <wp:lineTo x="17643" y="21600"/>
                    <wp:lineTo x="3957" y="21600"/>
                    <wp:lineTo x="3912" y="21600"/>
                    <wp:lineTo x="3866" y="21600"/>
                    <wp:lineTo x="3820" y="21600"/>
                    <wp:lineTo x="3772" y="21599"/>
                    <wp:lineTo x="3725" y="21599"/>
                    <wp:lineTo x="3676" y="21598"/>
                    <wp:lineTo x="3627" y="21597"/>
                    <wp:lineTo x="3577" y="21595"/>
                    <wp:lineTo x="3527" y="21593"/>
                    <wp:lineTo x="3477" y="21591"/>
                    <wp:lineTo x="3426" y="21588"/>
                    <wp:lineTo x="3374" y="21584"/>
                    <wp:lineTo x="3323" y="21579"/>
                    <wp:lineTo x="3270" y="21574"/>
                    <wp:lineTo x="3218" y="21568"/>
                    <wp:lineTo x="3165" y="21562"/>
                    <wp:lineTo x="3113" y="21554"/>
                    <wp:lineTo x="3060" y="21545"/>
                    <wp:lineTo x="3006" y="21536"/>
                    <wp:lineTo x="2953" y="21525"/>
                    <wp:lineTo x="2900" y="21513"/>
                    <wp:lineTo x="2846" y="21500"/>
                    <wp:lineTo x="2793" y="21486"/>
                    <wp:lineTo x="2739" y="21471"/>
                    <wp:lineTo x="2686" y="21454"/>
                    <wp:lineTo x="2632" y="21435"/>
                    <wp:lineTo x="2579" y="21416"/>
                    <wp:lineTo x="2526" y="21394"/>
                    <wp:lineTo x="2473" y="21372"/>
                    <wp:lineTo x="2420" y="21347"/>
                    <wp:lineTo x="2368" y="21321"/>
                    <wp:lineTo x="2316" y="21293"/>
                    <wp:lineTo x="2264" y="21260"/>
                    <wp:lineTo x="2214" y="21224"/>
                    <wp:lineTo x="2163" y="21186"/>
                    <wp:lineTo x="2113" y="21145"/>
                    <wp:lineTo x="2063" y="21102"/>
                    <wp:lineTo x="2014" y="21057"/>
                    <wp:lineTo x="1965" y="21010"/>
                    <wp:lineTo x="1917" y="20960"/>
                    <wp:lineTo x="1869" y="20908"/>
                    <wp:lineTo x="1821" y="20854"/>
                    <wp:lineTo x="1774" y="20798"/>
                    <wp:lineTo x="1727" y="20739"/>
                    <wp:lineTo x="1681" y="20679"/>
                    <wp:lineTo x="1635" y="20616"/>
                    <wp:lineTo x="1589" y="20551"/>
                    <wp:lineTo x="1544" y="20484"/>
                    <wp:lineTo x="1500" y="20415"/>
                    <wp:lineTo x="1456" y="20344"/>
                    <wp:lineTo x="1413" y="20271"/>
                    <wp:lineTo x="1370" y="20196"/>
                    <wp:lineTo x="1327" y="20120"/>
                    <wp:lineTo x="1285" y="20041"/>
                    <wp:lineTo x="1244" y="19960"/>
                    <wp:lineTo x="1203" y="19877"/>
                    <wp:lineTo x="1163" y="19793"/>
                    <wp:lineTo x="1123" y="19706"/>
                    <wp:lineTo x="1084" y="19618"/>
                    <wp:lineTo x="1046" y="19528"/>
                    <wp:lineTo x="1008" y="19436"/>
                    <wp:lineTo x="970" y="19343"/>
                    <wp:lineTo x="934" y="19248"/>
                    <wp:lineTo x="897" y="19151"/>
                    <wp:lineTo x="862" y="19052"/>
                    <wp:lineTo x="827" y="18952"/>
                    <wp:lineTo x="793" y="18850"/>
                    <wp:lineTo x="759" y="18746"/>
                    <wp:lineTo x="726" y="18641"/>
                    <wp:lineTo x="694" y="18534"/>
                    <wp:lineTo x="662" y="18426"/>
                    <wp:lineTo x="631" y="18316"/>
                    <wp:lineTo x="601" y="18205"/>
                    <wp:lineTo x="571" y="18092"/>
                    <wp:lineTo x="542" y="17978"/>
                    <wp:lineTo x="514" y="17862"/>
                    <wp:lineTo x="487" y="17745"/>
                    <wp:lineTo x="460" y="17626"/>
                    <wp:lineTo x="434" y="17506"/>
                    <wp:lineTo x="409" y="17385"/>
                    <wp:lineTo x="384" y="17262"/>
                    <wp:lineTo x="361" y="17139"/>
                    <wp:lineTo x="338" y="17013"/>
                    <wp:lineTo x="315" y="16887"/>
                    <wp:lineTo x="294" y="16759"/>
                    <wp:lineTo x="273" y="16631"/>
                    <wp:lineTo x="253" y="16501"/>
                    <wp:lineTo x="234" y="16369"/>
                    <wp:lineTo x="216" y="16237"/>
                    <wp:lineTo x="199" y="16104"/>
                    <wp:lineTo x="182" y="15969"/>
                    <wp:lineTo x="167" y="15833"/>
                    <wp:lineTo x="152" y="15697"/>
                    <wp:lineTo x="138" y="15559"/>
                    <wp:lineTo x="125" y="15420"/>
                    <wp:lineTo x="112" y="15281"/>
                    <wp:lineTo x="102" y="15138"/>
                    <wp:lineTo x="93" y="14995"/>
                    <wp:lineTo x="84" y="14851"/>
                    <wp:lineTo x="75" y="14707"/>
                    <wp:lineTo x="68" y="14562"/>
                    <wp:lineTo x="60" y="14416"/>
                    <wp:lineTo x="54" y="14271"/>
                    <wp:lineTo x="47" y="14125"/>
                    <wp:lineTo x="42" y="13979"/>
                    <wp:lineTo x="37" y="13833"/>
                    <wp:lineTo x="32" y="13687"/>
                    <wp:lineTo x="27" y="13541"/>
                    <wp:lineTo x="24" y="13395"/>
                    <wp:lineTo x="20" y="13250"/>
                    <wp:lineTo x="17" y="13105"/>
                    <wp:lineTo x="14" y="12961"/>
                    <wp:lineTo x="12" y="12817"/>
                    <wp:lineTo x="9" y="12674"/>
                    <wp:lineTo x="8" y="12532"/>
                    <wp:lineTo x="6" y="12391"/>
                    <wp:lineTo x="5" y="12251"/>
                    <wp:lineTo x="3" y="12111"/>
                    <wp:lineTo x="3" y="11973"/>
                    <wp:lineTo x="2" y="11837"/>
                    <wp:lineTo x="1" y="11701"/>
                    <wp:lineTo x="1" y="11568"/>
                    <wp:lineTo x="0" y="11435"/>
                    <wp:lineTo x="0" y="11304"/>
                    <wp:lineTo x="0" y="11176"/>
                    <wp:lineTo x="0" y="11048"/>
                    <wp:lineTo x="0" y="10923"/>
                    <wp:lineTo x="0" y="10800"/>
                    <wp:lineTo x="0" y="10677"/>
                    <wp:lineTo x="0" y="10552"/>
                    <wp:lineTo x="0" y="10424"/>
                    <wp:lineTo x="0" y="10296"/>
                    <wp:lineTo x="0" y="10165"/>
                    <wp:lineTo x="1" y="10032"/>
                    <wp:lineTo x="1" y="9899"/>
                    <wp:lineTo x="2" y="9763"/>
                    <wp:lineTo x="3" y="9627"/>
                    <wp:lineTo x="3" y="9489"/>
                    <wp:lineTo x="5" y="9349"/>
                    <wp:lineTo x="6" y="9209"/>
                    <wp:lineTo x="8" y="9068"/>
                    <wp:lineTo x="9" y="8926"/>
                    <wp:lineTo x="12" y="8783"/>
                    <wp:lineTo x="14" y="8639"/>
                    <wp:lineTo x="17" y="8495"/>
                    <wp:lineTo x="20" y="8350"/>
                    <wp:lineTo x="24" y="8205"/>
                    <wp:lineTo x="27" y="8059"/>
                    <wp:lineTo x="32" y="7913"/>
                    <wp:lineTo x="37" y="7767"/>
                    <wp:lineTo x="42" y="7621"/>
                    <wp:lineTo x="47" y="7475"/>
                    <wp:lineTo x="54" y="7329"/>
                    <wp:lineTo x="60" y="7184"/>
                    <wp:lineTo x="68" y="7038"/>
                    <wp:lineTo x="75" y="6893"/>
                    <wp:lineTo x="84" y="6749"/>
                    <wp:lineTo x="93" y="6605"/>
                    <wp:lineTo x="102" y="6462"/>
                    <wp:lineTo x="112" y="6319"/>
                    <wp:lineTo x="125" y="6180"/>
                    <wp:lineTo x="138" y="6041"/>
                    <wp:lineTo x="152" y="5903"/>
                    <wp:lineTo x="167" y="5767"/>
                    <wp:lineTo x="182" y="5631"/>
                    <wp:lineTo x="199" y="5496"/>
                    <wp:lineTo x="216" y="5363"/>
                    <wp:lineTo x="234" y="5231"/>
                    <wp:lineTo x="253" y="5099"/>
                    <wp:lineTo x="273" y="4969"/>
                    <wp:lineTo x="294" y="4841"/>
                    <wp:lineTo x="315" y="4713"/>
                    <wp:lineTo x="338" y="4587"/>
                    <wp:lineTo x="361" y="4461"/>
                    <wp:lineTo x="384" y="4338"/>
                    <wp:lineTo x="409" y="4215"/>
                    <wp:lineTo x="434" y="4094"/>
                    <wp:lineTo x="460" y="3974"/>
                    <wp:lineTo x="487" y="3855"/>
                    <wp:lineTo x="514" y="3738"/>
                    <wp:lineTo x="542" y="3622"/>
                    <wp:lineTo x="571" y="3508"/>
                    <wp:lineTo x="601" y="3395"/>
                    <wp:lineTo x="631" y="3284"/>
                    <wp:lineTo x="662" y="3174"/>
                    <wp:lineTo x="694" y="3066"/>
                    <wp:lineTo x="726" y="2959"/>
                    <wp:lineTo x="759" y="2854"/>
                    <wp:lineTo x="793" y="2750"/>
                    <wp:lineTo x="827" y="2648"/>
                    <wp:lineTo x="862" y="2548"/>
                    <wp:lineTo x="897" y="2449"/>
                    <wp:lineTo x="934" y="2352"/>
                    <wp:lineTo x="970" y="2257"/>
                    <wp:lineTo x="1008" y="2164"/>
                    <wp:lineTo x="1046" y="2072"/>
                    <wp:lineTo x="1084" y="1982"/>
                    <wp:lineTo x="1123" y="1894"/>
                    <wp:lineTo x="1163" y="1807"/>
                    <wp:lineTo x="1203" y="1723"/>
                    <wp:lineTo x="1244" y="1640"/>
                    <wp:lineTo x="1285" y="1559"/>
                    <wp:lineTo x="1327" y="1480"/>
                    <wp:lineTo x="1370" y="1404"/>
                    <wp:lineTo x="1413" y="1329"/>
                    <wp:lineTo x="1456" y="1256"/>
                    <wp:lineTo x="1500" y="1185"/>
                    <wp:lineTo x="1544" y="1116"/>
                    <wp:lineTo x="1589" y="1049"/>
                    <wp:lineTo x="1635" y="984"/>
                    <wp:lineTo x="1681" y="921"/>
                    <wp:lineTo x="1727" y="861"/>
                    <wp:lineTo x="1774" y="802"/>
                    <wp:lineTo x="1821" y="746"/>
                    <wp:lineTo x="1869" y="692"/>
                    <wp:lineTo x="1917" y="640"/>
                    <wp:lineTo x="1965" y="590"/>
                    <wp:lineTo x="2014" y="543"/>
                    <wp:lineTo x="2063" y="498"/>
                    <wp:lineTo x="2113" y="455"/>
                    <wp:lineTo x="2163" y="414"/>
                    <wp:lineTo x="2214" y="376"/>
                    <wp:lineTo x="2264" y="340"/>
                    <wp:lineTo x="2316" y="307"/>
                    <wp:lineTo x="2368" y="279"/>
                    <wp:lineTo x="2420" y="253"/>
                    <wp:lineTo x="2473" y="228"/>
                    <wp:lineTo x="2526" y="206"/>
                    <wp:lineTo x="2579" y="184"/>
                    <wp:lineTo x="2632" y="165"/>
                    <wp:lineTo x="2686" y="146"/>
                    <wp:lineTo x="2739" y="129"/>
                    <wp:lineTo x="2793" y="114"/>
                    <wp:lineTo x="2846" y="100"/>
                    <wp:lineTo x="2900" y="87"/>
                    <wp:lineTo x="2953" y="75"/>
                    <wp:lineTo x="3006" y="64"/>
                    <wp:lineTo x="3060" y="55"/>
                    <wp:lineTo x="3113" y="46"/>
                    <wp:lineTo x="3165" y="38"/>
                    <wp:lineTo x="3218" y="32"/>
                    <wp:lineTo x="3270" y="26"/>
                    <wp:lineTo x="3323" y="21"/>
                    <wp:lineTo x="3374" y="16"/>
                    <wp:lineTo x="3426" y="12"/>
                    <wp:lineTo x="3477" y="9"/>
                    <wp:lineTo x="3527" y="7"/>
                    <wp:lineTo x="3577" y="5"/>
                    <wp:lineTo x="3627" y="3"/>
                    <wp:lineTo x="3676" y="2"/>
                    <wp:lineTo x="3725" y="1"/>
                    <wp:lineTo x="3772" y="1"/>
                    <wp:lineTo x="3820" y="0"/>
                    <wp:lineTo x="3866" y="0"/>
                    <wp:lineTo x="3912" y="0"/>
                    <wp:lineTo x="3957" y="0"/>
                    <wp:lineTo x="3820" y="0"/>
                  </wp:wrapPolygon>
                </wp:wrapThrough>
                <wp:docPr id="1073741827" name="officeArt object"/>
                <wp:cNvGraphicFramePr/>
                <a:graphic xmlns:a="http://schemas.openxmlformats.org/drawingml/2006/main">
                  <a:graphicData uri="http://schemas.microsoft.com/office/word/2010/wordprocessingShape">
                    <wps:wsp>
                      <wps:cNvSpPr/>
                      <wps:spPr>
                        <a:xfrm>
                          <a:off x="0" y="0"/>
                          <a:ext cx="1274445" cy="466725"/>
                        </a:xfrm>
                        <a:prstGeom prst="roundRect">
                          <a:avLst>
                            <a:gd name="adj" fmla="val 38814"/>
                          </a:avLst>
                        </a:prstGeom>
                        <a:gradFill flip="none" rotWithShape="1">
                          <a:gsLst>
                            <a:gs pos="0">
                              <a:schemeClr val="accent5"/>
                            </a:gs>
                            <a:gs pos="100000">
                              <a:schemeClr val="accent5">
                                <a:hueOff val="-104259"/>
                                <a:satOff val="-22231"/>
                                <a:lumOff val="-18174"/>
                              </a:schemeClr>
                            </a:gs>
                          </a:gsLst>
                          <a:lin ang="5400000" scaled="0"/>
                        </a:gradFill>
                        <a:ln w="12700" cap="flat">
                          <a:noFill/>
                          <a:miter lim="400000"/>
                        </a:ln>
                        <a:effectLst/>
                      </wps:spPr>
                      <wps:txbx>
                        <w:txbxContent>
                          <w:p w:rsidR="007A7CA4" w:rsidRDefault="00CC39F2">
                            <w:pPr>
                              <w:pStyle w:val="tiquette"/>
                            </w:pPr>
                            <w:r>
                              <w:rPr>
                                <w:b/>
                                <w:bCs/>
                                <w:sz w:val="32"/>
                                <w:szCs w:val="32"/>
                              </w:rPr>
                              <w:t>Cycle 3</w:t>
                            </w:r>
                          </w:p>
                        </w:txbxContent>
                      </wps:txbx>
                      <wps:bodyPr wrap="square" lIns="50800" tIns="50800" rIns="50800" bIns="50800" numCol="1" anchor="ctr">
                        <a:noAutofit/>
                      </wps:bodyPr>
                    </wps:wsp>
                  </a:graphicData>
                </a:graphic>
              </wp:anchor>
            </w:drawing>
          </mc:Choice>
          <mc:Fallback>
            <w:pict>
              <v:roundrect w14:anchorId="7D4E90BA" id="_x0000_s1028" style="position:absolute;margin-left:-50.9pt;margin-top:20.35pt;width:100.35pt;height:36.75pt;z-index:251670528;visibility:visible;mso-wrap-style:square;mso-wrap-distance-left:12pt;mso-wrap-distance-top:12pt;mso-wrap-distance-right:12pt;mso-wrap-distance-bottom:12pt;mso-position-horizontal:absolute;mso-position-horizontal-relative:margin;mso-position-vertical:absolute;mso-position-vertical-relative:line;v-text-anchor:middle" arcsize="25437f" wrapcoords="3820 0 3957 0 17643 0 17688 0 17734 0 17780 0 17828 1 17875 1 17924 2 17973 3 18023 5 18073 7 18123 9 18174 12 18226 16 18277 21 18330 26 18382 32 18435 38 18487 46 18540 55 18594 64 18647 75 18700 87 18754 100 18807 114 18861 129 18914 146 18968 165 19021 184 19074 206 19127 228 19180 253 19232 279 19284 307 19336 340 19386 376 19437 414 19487 455 19537 498 19586 543 19635 590 19683 640 19731 692 19779 746 19826 802 19873 861 19919 921 19965 984 20011 1049 20056 1116 20100 1185 20144 1256 20187 1329 20230 1404 20273 1480 20315 1559 20356 1640 20397 1723 20437 1807 20477 1894 20516 1982 20554 2072 20592 2164 20630 2257 20666 2352 20703 2449 20738 2548 20773 2648 20807 2750 20841 2854 20874 2959 20906 3066 20938 3174 20969 3284 20999 3395 21029 3508 21058 3622 21086 3738 21113 3855 21140 3974 21166 4094 21191 4215 21216 4338 21239 4461 21262 4587 21285 4713 21306 4841 21327 4969 21347 5099 21366 5231 21384 5363 21401 5496 21418 5631 21433 5767 21448 5903 21462 6041 21475 6180 21488 6319 21498 6462 21507 6605 21516 6749 21525 6893 21532 7038 21540 7184 21546 7329 21553 7475 21558 7621 21563 7767 21568 7913 21573 8059 21576 8205 21580 8350 21583 8495 21586 8639 21588 8783 21591 8926 21592 9068 21594 9209 21595 9349 21597 9489 21597 9627 21598 9763 21599 9899 21599 10032 21600 10165 21600 10296 21600 10424 21600 10552 21600 10677 21600 10800 21600 10923 21600 11048 21600 11176 21600 11304 21600 11435 21599 11568 21599 11701 21598 11837 21597 11973 21597 12111 21595 12251 21594 12391 21592 12532 21591 12674 21588 12817 21586 12961 21583 13105 21580 13250 21576 13395 21573 13541 21568 13687 21563 13833 21558 13979 21553 14125 21546 14271 21540 14416 21532 14562 21525 14707 21516 14851 21507 14995 21498 15138 21488 15281 21475 15420 21462 15559 21448 15697 21433 15833 21418 15969 21401 16104 21384 16237 21366 16369 21347 16501 21327 16631 21306 16759 21285 16887 21262 17013 21239 17139 21216 17262 21191 17385 21166 17506 21140 17626 21113 17745 21086 17862 21058 17978 21029 18092 20999 18205 20969 18316 20938 18426 20906 18534 20874 18641 20841 18746 20807 18850 20773 18952 20738 19052 20703 19151 20666 19248 20630 19343 20592 19436 20554 19528 20516 19618 20477 19706 20437 19793 20397 19877 20356 19960 20315 20041 20273 20120 20230 20196 20187 20271 20144 20344 20100 20415 20056 20484 20011 20551 19965 20616 19919 20679 19873 20739 19826 20798 19779 20854 19731 20908 19683 20960 19635 21010 19586 21057 19537 21102 19487 21145 19437 21186 19386 21224 19336 21260 19284 21293 19232 21321 19180 21347 19127 21372 19074 21394 19021 21416 18968 21435 18914 21454 18861 21471 18807 21486 18754 21500 18700 21513 18647 21525 18594 21536 18540 21545 18487 21554 18435 21562 18382 21568 18330 21574 18277 21579 18226 21584 18174 21588 18123 21591 18073 21593 18023 21595 17973 21597 17924 21598 17875 21599 17828 21599 17780 21600 17734 21600 17688 21600 17643 21600 3957 21600 3912 21600 3866 21600 3820 21600 3772 21599 3725 21599 3676 21598 3627 21597 3577 21595 3527 21593 3477 21591 3426 21588 3374 21584 3323 21579 3270 21574 3218 21568 3165 21562 3113 21554 3060 21545 3006 21536 2953 21525 2900 21513 2846 21500 2793 21486 2739 21471 2686 21454 2632 21435 2579 21416 2526 21394 2473 21372 2420 21347 2368 21321 2316 21293 2264 21260 2214 21224 2163 21186 2113 21145 2063 21102 2014 21057 1965 21010 1917 20960 1869 20908 1821 20854 1774 20798 1727 20739 1681 20679 1635 20616 1589 20551 1544 20484 1500 20415 1456 20344 1413 20271 1370 20196 1327 20120 1285 20041 1244 19960 1203 19877 1163 19793 1123 19706 1084 19618 1046 19528 1008 19436 970 19343 934 19248 897 19151 862 19052 827 18952 793 18850 759 18746 726 18641 694 18534 662 18426 631 18316 601 18205 571 18092 542 17978 514 17862 487 17745 460 17626 434 17506 409 17385 384 17262 361 17139 338 17013 315 16887 294 16759 273 16631 253 16501 234 16369 216 16237 199 16104 182 15969 167 15833 152 15697 138 15559 125 15420 112 15281 102 15138 93 14995 84 14851 75 14707 68 14562 60 14416 54 14271 47 14125 42 13979 37 13833 32 13687 27 13541 24 13395 20 13250 17 13105 14 12961 12 12817 9 12674 8 12532 6 12391 5 12251 3 12111 3 11973 2 11837 1 11701 1 11568 0 11435 0 11304 0 11176 0 11048 0 10923 0 10800 0 10677 0 10552 0 10424 0 10296 0 10165 1 10032 1 9899 2 9763 3 9627 3 9489 5 9349 6 9209 8 9068 9 8926 12 8783 14 8639 17 8495 20 8350 24 8205 27 8059 32 7913 37 7767 42 7621 47 7475 54 7329 60 7184 68 7038 75 6893 84 6749 93 6605 102 6462 112 6319 125 6180 138 6041 152 5903 167 5767 182 5631 199 5496 216 5363 234 5231 253 5099 273 4969 294 4841 315 4713 338 4587 361 4461 384 4338 409 4215 434 4094 460 3974 487 3855 514 3738 542 3622 571 3508 601 3395 631 3284 662 3174 694 3066 726 2959 759 2854 793 2750 827 2648 862 2548 897 2449 934 2352 970 2257 1008 2164 1046 2072 1084 1982 1123 1894 1163 1807 1203 1723 1244 1640 1285 1559 1327 1480 1370 1404 1413 1329 1456 1256 1500 1185 1544 1116 1589 1049 1635 984 1681 921 1727 861 1774 802 1821 746 1869 692 1917 640 1965 590 2014 543 2063 498 2113 455 2163 414 2214 376 2264 340 2316 307 2368 279 2420 253 2473 228 2526 206 2579 184 2632 165 2686 146 2739 129 2793 114 2846 100 2900 87 2953 75 3006 64 3060 55 3113 46 3165 38 3218 32 3270 26 3323 21 3374 16 3426 12 3477 9 3527 7 3577 5 3627 3 3676 2 3725 1 3772 1 3820 0 3866 0 3912 0 3957 0 38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" fillcolor="#ff2d21 [3208]" stroked="f" strokeweight="1pt">
                <v:fill color2="#ff2d21 [3208]" rotate="t" focus="100%" type="gradient">
                  <o:fill v:ext="view" type="gradientUnscaled"/>
                </v:fill>
                <v:stroke miterlimit="4" joinstyle="miter"/>
                <v:textbox inset="4pt,4pt,4pt,4pt">
                  <w:txbxContent>
                    <w:p w:rsidR="007A7CA4" w:rsidRDefault="00CC39F2">
                      <w:pPr>
                        <w:pStyle w:val="tiquette"/>
                      </w:pPr>
                      <w:r>
                        <w:rPr>
                          <w:b/>
                          <w:bCs/>
                          <w:sz w:val="32"/>
                          <w:szCs w:val="32"/>
                        </w:rPr>
                        <w:t>Cycle 3</w:t>
                      </w:r>
                    </w:p>
                  </w:txbxContent>
                </v:textbox>
                <w10:wrap type="through" anchorx="margin" anchory="line"/>
              </v:roundrect>
            </w:pict>
          </mc:Fallback>
        </mc:AlternateContent>
      </w:r>
    </w:p>
    <w:p w:rsidR="007A7CA4" w:rsidRDefault="00DF26D0">
      <w:pPr>
        <w:pStyle w:val="Corps"/>
      </w:pPr>
      <w:r>
        <w:rPr>
          <w:noProof/>
        </w:rPr>
        <mc:AlternateContent>
          <mc:Choice Requires="wps">
            <w:drawing>
              <wp:anchor distT="152400" distB="152400" distL="152400" distR="152400" simplePos="0" relativeHeight="251671552" behindDoc="0" locked="0" layoutInCell="1" allowOverlap="1" wp14:anchorId="5CA45737" wp14:editId="27B2C69A">
                <wp:simplePos x="0" y="0"/>
                <wp:positionH relativeFrom="margin">
                  <wp:posOffset>-481965</wp:posOffset>
                </wp:positionH>
                <wp:positionV relativeFrom="line">
                  <wp:posOffset>2387600</wp:posOffset>
                </wp:positionV>
                <wp:extent cx="1029335" cy="533400"/>
                <wp:effectExtent l="0" t="0" r="0" b="0"/>
                <wp:wrapThrough wrapText="bothSides" distL="152400" distR="152400">
                  <wp:wrapPolygon edited="1">
                    <wp:start x="3927" y="0"/>
                    <wp:lineTo x="3955" y="0"/>
                    <wp:lineTo x="17645" y="0"/>
                    <wp:lineTo x="17649" y="0"/>
                    <wp:lineTo x="17654" y="0"/>
                    <wp:lineTo x="17663" y="0"/>
                    <wp:lineTo x="17673" y="0"/>
                    <wp:lineTo x="17686" y="1"/>
                    <wp:lineTo x="17701" y="1"/>
                    <wp:lineTo x="17719" y="1"/>
                    <wp:lineTo x="17738" y="2"/>
                    <wp:lineTo x="17759" y="3"/>
                    <wp:lineTo x="17782" y="4"/>
                    <wp:lineTo x="17807" y="5"/>
                    <wp:lineTo x="17833" y="7"/>
                    <wp:lineTo x="17862" y="9"/>
                    <wp:lineTo x="17891" y="11"/>
                    <wp:lineTo x="17922" y="14"/>
                    <wp:lineTo x="17955" y="17"/>
                    <wp:lineTo x="17989" y="20"/>
                    <wp:lineTo x="18024" y="24"/>
                    <wp:lineTo x="18061" y="28"/>
                    <wp:lineTo x="18098" y="33"/>
                    <wp:lineTo x="18136" y="38"/>
                    <wp:lineTo x="18176" y="44"/>
                    <wp:lineTo x="18216" y="50"/>
                    <wp:lineTo x="18257" y="57"/>
                    <wp:lineTo x="18298" y="64"/>
                    <wp:lineTo x="18341" y="72"/>
                    <wp:lineTo x="18383" y="81"/>
                    <wp:lineTo x="18427" y="90"/>
                    <wp:lineTo x="18470" y="100"/>
                    <wp:lineTo x="18514" y="111"/>
                    <wp:lineTo x="18558" y="122"/>
                    <wp:lineTo x="18602" y="134"/>
                    <wp:lineTo x="18674" y="161"/>
                    <wp:lineTo x="18746" y="191"/>
                    <wp:lineTo x="18817" y="226"/>
                    <wp:lineTo x="18888" y="264"/>
                    <wp:lineTo x="18958" y="307"/>
                    <wp:lineTo x="19027" y="353"/>
                    <wp:lineTo x="19096" y="403"/>
                    <wp:lineTo x="19164" y="457"/>
                    <wp:lineTo x="19232" y="514"/>
                    <wp:lineTo x="19299" y="576"/>
                    <wp:lineTo x="19365" y="641"/>
                    <wp:lineTo x="19431" y="709"/>
                    <wp:lineTo x="19496" y="782"/>
                    <wp:lineTo x="19560" y="857"/>
                    <wp:lineTo x="19624" y="937"/>
                    <wp:lineTo x="19687" y="1019"/>
                    <wp:lineTo x="19749" y="1105"/>
                    <wp:lineTo x="19811" y="1195"/>
                    <wp:lineTo x="19872" y="1288"/>
                    <wp:lineTo x="19931" y="1384"/>
                    <wp:lineTo x="19991" y="1483"/>
                    <wp:lineTo x="20049" y="1585"/>
                    <wp:lineTo x="20106" y="1691"/>
                    <wp:lineTo x="20163" y="1800"/>
                    <wp:lineTo x="20219" y="1911"/>
                    <wp:lineTo x="20274" y="2026"/>
                    <wp:lineTo x="20328" y="2144"/>
                    <wp:lineTo x="20381" y="2264"/>
                    <wp:lineTo x="20433" y="2388"/>
                    <wp:lineTo x="20484" y="2514"/>
                    <wp:lineTo x="20534" y="2644"/>
                    <wp:lineTo x="20584" y="2775"/>
                    <wp:lineTo x="20632" y="2910"/>
                    <wp:lineTo x="20679" y="3047"/>
                    <wp:lineTo x="20726" y="3187"/>
                    <wp:lineTo x="20771" y="3330"/>
                    <wp:lineTo x="20815" y="3475"/>
                    <wp:lineTo x="20858" y="3622"/>
                    <wp:lineTo x="20900" y="3772"/>
                    <wp:lineTo x="20941" y="3924"/>
                    <wp:lineTo x="20981" y="4079"/>
                    <wp:lineTo x="21019" y="4236"/>
                    <wp:lineTo x="21057" y="4395"/>
                    <wp:lineTo x="21093" y="4557"/>
                    <wp:lineTo x="21129" y="4720"/>
                    <wp:lineTo x="21162" y="4886"/>
                    <wp:lineTo x="21195" y="5054"/>
                    <wp:lineTo x="21227" y="5224"/>
                    <wp:lineTo x="21257" y="5396"/>
                    <wp:lineTo x="21286" y="5570"/>
                    <wp:lineTo x="21314" y="5746"/>
                    <wp:lineTo x="21340" y="5923"/>
                    <wp:lineTo x="21365" y="6103"/>
                    <wp:lineTo x="21389" y="6284"/>
                    <wp:lineTo x="21412" y="6467"/>
                    <wp:lineTo x="21433" y="6652"/>
                    <wp:lineTo x="21452" y="6839"/>
                    <wp:lineTo x="21471" y="7027"/>
                    <wp:lineTo x="21488" y="7216"/>
                    <wp:lineTo x="21503" y="7407"/>
                    <wp:lineTo x="21517" y="7600"/>
                    <wp:lineTo x="21530" y="7794"/>
                    <wp:lineTo x="21541" y="7989"/>
                    <wp:lineTo x="21551" y="8186"/>
                    <wp:lineTo x="21553" y="8247"/>
                    <wp:lineTo x="21555" y="8307"/>
                    <wp:lineTo x="21557" y="8367"/>
                    <wp:lineTo x="21559" y="8427"/>
                    <wp:lineTo x="21561" y="8487"/>
                    <wp:lineTo x="21563" y="8547"/>
                    <wp:lineTo x="21565" y="8607"/>
                    <wp:lineTo x="21567" y="8666"/>
                    <wp:lineTo x="21569" y="8725"/>
                    <wp:lineTo x="21570" y="8784"/>
                    <wp:lineTo x="21572" y="8843"/>
                    <wp:lineTo x="21574" y="8901"/>
                    <wp:lineTo x="21575" y="8959"/>
                    <wp:lineTo x="21577" y="9016"/>
                    <wp:lineTo x="21578" y="9073"/>
                    <wp:lineTo x="21579" y="9130"/>
                    <wp:lineTo x="21581" y="9186"/>
                    <wp:lineTo x="21582" y="9242"/>
                    <wp:lineTo x="21583" y="9297"/>
                    <wp:lineTo x="21584" y="9351"/>
                    <wp:lineTo x="21585" y="9405"/>
                    <wp:lineTo x="21586" y="9459"/>
                    <wp:lineTo x="21587" y="9512"/>
                    <wp:lineTo x="21588" y="9564"/>
                    <wp:lineTo x="21589" y="9615"/>
                    <wp:lineTo x="21590" y="9666"/>
                    <wp:lineTo x="21590" y="9716"/>
                    <wp:lineTo x="21591" y="9765"/>
                    <wp:lineTo x="21592" y="9814"/>
                    <wp:lineTo x="21593" y="9861"/>
                    <wp:lineTo x="21593" y="9908"/>
                    <wp:lineTo x="21594" y="9954"/>
                    <wp:lineTo x="21594" y="9999"/>
                    <wp:lineTo x="21595" y="10043"/>
                    <wp:lineTo x="21595" y="10086"/>
                    <wp:lineTo x="21596" y="10128"/>
                    <wp:lineTo x="21596" y="10169"/>
                    <wp:lineTo x="21597" y="10210"/>
                    <wp:lineTo x="21597" y="10249"/>
                    <wp:lineTo x="21597" y="10286"/>
                    <wp:lineTo x="21598" y="10323"/>
                    <wp:lineTo x="21598" y="10359"/>
                    <wp:lineTo x="21598" y="10394"/>
                    <wp:lineTo x="21598" y="10427"/>
                    <wp:lineTo x="21599" y="10459"/>
                    <wp:lineTo x="21599" y="10490"/>
                    <wp:lineTo x="21599" y="10519"/>
                    <wp:lineTo x="21599" y="10548"/>
                    <wp:lineTo x="21599" y="10575"/>
                    <wp:lineTo x="21599" y="10600"/>
                    <wp:lineTo x="21600" y="10624"/>
                    <wp:lineTo x="21600" y="10647"/>
                    <wp:lineTo x="21600" y="10668"/>
                    <wp:lineTo x="21600" y="10688"/>
                    <wp:lineTo x="21600" y="10707"/>
                    <wp:lineTo x="21600" y="10723"/>
                    <wp:lineTo x="21600" y="10739"/>
                    <wp:lineTo x="21600" y="10752"/>
                    <wp:lineTo x="21600" y="10764"/>
                    <wp:lineTo x="21600" y="10775"/>
                    <wp:lineTo x="21600" y="10784"/>
                    <wp:lineTo x="21600" y="10791"/>
                    <wp:lineTo x="21600" y="10796"/>
                    <wp:lineTo x="21600" y="10800"/>
                    <wp:lineTo x="21600" y="10804"/>
                    <wp:lineTo x="21600" y="10809"/>
                    <wp:lineTo x="21600" y="10816"/>
                    <wp:lineTo x="21600" y="10825"/>
                    <wp:lineTo x="21600" y="10836"/>
                    <wp:lineTo x="21600" y="10848"/>
                    <wp:lineTo x="21600" y="10861"/>
                    <wp:lineTo x="21600" y="10877"/>
                    <wp:lineTo x="21600" y="10893"/>
                    <wp:lineTo x="21600" y="10912"/>
                    <wp:lineTo x="21600" y="10932"/>
                    <wp:lineTo x="21600" y="10953"/>
                    <wp:lineTo x="21600" y="10976"/>
                    <wp:lineTo x="21599" y="11000"/>
                    <wp:lineTo x="21599" y="11025"/>
                    <wp:lineTo x="21599" y="11052"/>
                    <wp:lineTo x="21599" y="11081"/>
                    <wp:lineTo x="21599" y="11110"/>
                    <wp:lineTo x="21599" y="11141"/>
                    <wp:lineTo x="21598" y="11173"/>
                    <wp:lineTo x="21598" y="11206"/>
                    <wp:lineTo x="21598" y="11241"/>
                    <wp:lineTo x="21598" y="11277"/>
                    <wp:lineTo x="21597" y="11314"/>
                    <wp:lineTo x="21597" y="11351"/>
                    <wp:lineTo x="21597" y="11390"/>
                    <wp:lineTo x="21596" y="11431"/>
                    <wp:lineTo x="21596" y="11472"/>
                    <wp:lineTo x="21595" y="11514"/>
                    <wp:lineTo x="21595" y="11557"/>
                    <wp:lineTo x="21594" y="11601"/>
                    <wp:lineTo x="21594" y="11646"/>
                    <wp:lineTo x="21593" y="11692"/>
                    <wp:lineTo x="21593" y="11739"/>
                    <wp:lineTo x="21592" y="11786"/>
                    <wp:lineTo x="21591" y="11835"/>
                    <wp:lineTo x="21590" y="11884"/>
                    <wp:lineTo x="21590" y="11934"/>
                    <wp:lineTo x="21589" y="11985"/>
                    <wp:lineTo x="21588" y="12036"/>
                    <wp:lineTo x="21587" y="12088"/>
                    <wp:lineTo x="21586" y="12141"/>
                    <wp:lineTo x="21585" y="12195"/>
                    <wp:lineTo x="21584" y="12249"/>
                    <wp:lineTo x="21583" y="12303"/>
                    <wp:lineTo x="21582" y="12358"/>
                    <wp:lineTo x="21581" y="12414"/>
                    <wp:lineTo x="21579" y="12470"/>
                    <wp:lineTo x="21578" y="12527"/>
                    <wp:lineTo x="21577" y="12584"/>
                    <wp:lineTo x="21575" y="12641"/>
                    <wp:lineTo x="21574" y="12699"/>
                    <wp:lineTo x="21572" y="12757"/>
                    <wp:lineTo x="21570" y="12816"/>
                    <wp:lineTo x="21569" y="12875"/>
                    <wp:lineTo x="21567" y="12934"/>
                    <wp:lineTo x="21565" y="12993"/>
                    <wp:lineTo x="21563" y="13053"/>
                    <wp:lineTo x="21561" y="13113"/>
                    <wp:lineTo x="21559" y="13173"/>
                    <wp:lineTo x="21557" y="13233"/>
                    <wp:lineTo x="21555" y="13293"/>
                    <wp:lineTo x="21553" y="13353"/>
                    <wp:lineTo x="21551" y="13414"/>
                    <wp:lineTo x="21541" y="13611"/>
                    <wp:lineTo x="21530" y="13806"/>
                    <wp:lineTo x="21517" y="14000"/>
                    <wp:lineTo x="21503" y="14193"/>
                    <wp:lineTo x="21488" y="14384"/>
                    <wp:lineTo x="21471" y="14573"/>
                    <wp:lineTo x="21452" y="14761"/>
                    <wp:lineTo x="21433" y="14948"/>
                    <wp:lineTo x="21412" y="15133"/>
                    <wp:lineTo x="21389" y="15316"/>
                    <wp:lineTo x="21365" y="15497"/>
                    <wp:lineTo x="21340" y="15677"/>
                    <wp:lineTo x="21314" y="15854"/>
                    <wp:lineTo x="21286" y="16030"/>
                    <wp:lineTo x="21257" y="16204"/>
                    <wp:lineTo x="21227" y="16376"/>
                    <wp:lineTo x="21195" y="16546"/>
                    <wp:lineTo x="21162" y="16714"/>
                    <wp:lineTo x="21129" y="16880"/>
                    <wp:lineTo x="21093" y="17043"/>
                    <wp:lineTo x="21057" y="17205"/>
                    <wp:lineTo x="21019" y="17364"/>
                    <wp:lineTo x="20981" y="17521"/>
                    <wp:lineTo x="20941" y="17676"/>
                    <wp:lineTo x="20900" y="17828"/>
                    <wp:lineTo x="20858" y="17978"/>
                    <wp:lineTo x="20815" y="18125"/>
                    <wp:lineTo x="20771" y="18270"/>
                    <wp:lineTo x="20726" y="18413"/>
                    <wp:lineTo x="20679" y="18553"/>
                    <wp:lineTo x="20632" y="18690"/>
                    <wp:lineTo x="20584" y="18825"/>
                    <wp:lineTo x="20534" y="18956"/>
                    <wp:lineTo x="20484" y="19086"/>
                    <wp:lineTo x="20433" y="19212"/>
                    <wp:lineTo x="20381" y="19336"/>
                    <wp:lineTo x="20328" y="19456"/>
                    <wp:lineTo x="20274" y="19574"/>
                    <wp:lineTo x="20219" y="19689"/>
                    <wp:lineTo x="20163" y="19800"/>
                    <wp:lineTo x="20106" y="19909"/>
                    <wp:lineTo x="20049" y="20015"/>
                    <wp:lineTo x="19991" y="20117"/>
                    <wp:lineTo x="19931" y="20216"/>
                    <wp:lineTo x="19872" y="20312"/>
                    <wp:lineTo x="19811" y="20405"/>
                    <wp:lineTo x="19749" y="20495"/>
                    <wp:lineTo x="19687" y="20581"/>
                    <wp:lineTo x="19624" y="20663"/>
                    <wp:lineTo x="19560" y="20743"/>
                    <wp:lineTo x="19496" y="20818"/>
                    <wp:lineTo x="19431" y="20891"/>
                    <wp:lineTo x="19365" y="20959"/>
                    <wp:lineTo x="19299" y="21024"/>
                    <wp:lineTo x="19232" y="21086"/>
                    <wp:lineTo x="19164" y="21143"/>
                    <wp:lineTo x="19096" y="21197"/>
                    <wp:lineTo x="19027" y="21247"/>
                    <wp:lineTo x="18958" y="21293"/>
                    <wp:lineTo x="18888" y="21336"/>
                    <wp:lineTo x="18817" y="21374"/>
                    <wp:lineTo x="18746" y="21409"/>
                    <wp:lineTo x="18674" y="21439"/>
                    <wp:lineTo x="18602" y="21466"/>
                    <wp:lineTo x="18558" y="21478"/>
                    <wp:lineTo x="18514" y="21489"/>
                    <wp:lineTo x="18470" y="21500"/>
                    <wp:lineTo x="18427" y="21510"/>
                    <wp:lineTo x="18383" y="21519"/>
                    <wp:lineTo x="18341" y="21528"/>
                    <wp:lineTo x="18298" y="21536"/>
                    <wp:lineTo x="18257" y="21543"/>
                    <wp:lineTo x="18216" y="21550"/>
                    <wp:lineTo x="18176" y="21556"/>
                    <wp:lineTo x="18136" y="21562"/>
                    <wp:lineTo x="18098" y="21567"/>
                    <wp:lineTo x="18061" y="21572"/>
                    <wp:lineTo x="18024" y="21576"/>
                    <wp:lineTo x="17989" y="21580"/>
                    <wp:lineTo x="17955" y="21583"/>
                    <wp:lineTo x="17922" y="21586"/>
                    <wp:lineTo x="17891" y="21589"/>
                    <wp:lineTo x="17862" y="21591"/>
                    <wp:lineTo x="17833" y="21593"/>
                    <wp:lineTo x="17807" y="21595"/>
                    <wp:lineTo x="17782" y="21596"/>
                    <wp:lineTo x="17759" y="21597"/>
                    <wp:lineTo x="17738" y="21598"/>
                    <wp:lineTo x="17719" y="21599"/>
                    <wp:lineTo x="17701" y="21599"/>
                    <wp:lineTo x="17686" y="21599"/>
                    <wp:lineTo x="17673" y="21600"/>
                    <wp:lineTo x="17663" y="21600"/>
                    <wp:lineTo x="17654" y="21600"/>
                    <wp:lineTo x="17649" y="21600"/>
                    <wp:lineTo x="17645" y="21600"/>
                    <wp:lineTo x="3955" y="21600"/>
                    <wp:lineTo x="3951" y="21600"/>
                    <wp:lineTo x="3946" y="21600"/>
                    <wp:lineTo x="3937" y="21600"/>
                    <wp:lineTo x="3927" y="21600"/>
                    <wp:lineTo x="3914" y="21599"/>
                    <wp:lineTo x="3899" y="21599"/>
                    <wp:lineTo x="3881" y="21599"/>
                    <wp:lineTo x="3862" y="21598"/>
                    <wp:lineTo x="3841" y="21597"/>
                    <wp:lineTo x="3818" y="21596"/>
                    <wp:lineTo x="3793" y="21595"/>
                    <wp:lineTo x="3767" y="21593"/>
                    <wp:lineTo x="3738" y="21591"/>
                    <wp:lineTo x="3709" y="21589"/>
                    <wp:lineTo x="3678" y="21586"/>
                    <wp:lineTo x="3645" y="21583"/>
                    <wp:lineTo x="3611" y="21580"/>
                    <wp:lineTo x="3576" y="21576"/>
                    <wp:lineTo x="3539" y="21572"/>
                    <wp:lineTo x="3502" y="21567"/>
                    <wp:lineTo x="3464" y="21562"/>
                    <wp:lineTo x="3424" y="21556"/>
                    <wp:lineTo x="3384" y="21550"/>
                    <wp:lineTo x="3343" y="21543"/>
                    <wp:lineTo x="3302" y="21536"/>
                    <wp:lineTo x="3259" y="21528"/>
                    <wp:lineTo x="3217" y="21519"/>
                    <wp:lineTo x="3173" y="21510"/>
                    <wp:lineTo x="3130" y="21500"/>
                    <wp:lineTo x="3086" y="21489"/>
                    <wp:lineTo x="3042" y="21478"/>
                    <wp:lineTo x="2998" y="21466"/>
                    <wp:lineTo x="2926" y="21439"/>
                    <wp:lineTo x="2854" y="21409"/>
                    <wp:lineTo x="2783" y="21374"/>
                    <wp:lineTo x="2712" y="21336"/>
                    <wp:lineTo x="2642" y="21293"/>
                    <wp:lineTo x="2573" y="21247"/>
                    <wp:lineTo x="2504" y="21197"/>
                    <wp:lineTo x="2436" y="21143"/>
                    <wp:lineTo x="2368" y="21086"/>
                    <wp:lineTo x="2301" y="21024"/>
                    <wp:lineTo x="2235" y="20959"/>
                    <wp:lineTo x="2169" y="20891"/>
                    <wp:lineTo x="2104" y="20818"/>
                    <wp:lineTo x="2040" y="20743"/>
                    <wp:lineTo x="1976" y="20663"/>
                    <wp:lineTo x="1913" y="20581"/>
                    <wp:lineTo x="1851" y="20495"/>
                    <wp:lineTo x="1789" y="20405"/>
                    <wp:lineTo x="1728" y="20312"/>
                    <wp:lineTo x="1669" y="20216"/>
                    <wp:lineTo x="1609" y="20117"/>
                    <wp:lineTo x="1551" y="20015"/>
                    <wp:lineTo x="1494" y="19909"/>
                    <wp:lineTo x="1437" y="19800"/>
                    <wp:lineTo x="1381" y="19689"/>
                    <wp:lineTo x="1326" y="19574"/>
                    <wp:lineTo x="1272" y="19456"/>
                    <wp:lineTo x="1219" y="19336"/>
                    <wp:lineTo x="1167" y="19212"/>
                    <wp:lineTo x="1116" y="19086"/>
                    <wp:lineTo x="1066" y="18956"/>
                    <wp:lineTo x="1016" y="18825"/>
                    <wp:lineTo x="968" y="18690"/>
                    <wp:lineTo x="921" y="18553"/>
                    <wp:lineTo x="874" y="18413"/>
                    <wp:lineTo x="829" y="18270"/>
                    <wp:lineTo x="785" y="18125"/>
                    <wp:lineTo x="742" y="17978"/>
                    <wp:lineTo x="700" y="17828"/>
                    <wp:lineTo x="659" y="17676"/>
                    <wp:lineTo x="619" y="17521"/>
                    <wp:lineTo x="581" y="17364"/>
                    <wp:lineTo x="543" y="17205"/>
                    <wp:lineTo x="507" y="17043"/>
                    <wp:lineTo x="471" y="16880"/>
                    <wp:lineTo x="438" y="16714"/>
                    <wp:lineTo x="405" y="16546"/>
                    <wp:lineTo x="373" y="16376"/>
                    <wp:lineTo x="343" y="16204"/>
                    <wp:lineTo x="314" y="16030"/>
                    <wp:lineTo x="286" y="15854"/>
                    <wp:lineTo x="260" y="15677"/>
                    <wp:lineTo x="235" y="15497"/>
                    <wp:lineTo x="211" y="15316"/>
                    <wp:lineTo x="188" y="15133"/>
                    <wp:lineTo x="167" y="14948"/>
                    <wp:lineTo x="148" y="14761"/>
                    <wp:lineTo x="129" y="14573"/>
                    <wp:lineTo x="112" y="14384"/>
                    <wp:lineTo x="97" y="14193"/>
                    <wp:lineTo x="83" y="14000"/>
                    <wp:lineTo x="70" y="13806"/>
                    <wp:lineTo x="59" y="13611"/>
                    <wp:lineTo x="49" y="13414"/>
                    <wp:lineTo x="47" y="13353"/>
                    <wp:lineTo x="45" y="13293"/>
                    <wp:lineTo x="43" y="13233"/>
                    <wp:lineTo x="41" y="13173"/>
                    <wp:lineTo x="39" y="13113"/>
                    <wp:lineTo x="37" y="13053"/>
                    <wp:lineTo x="35" y="12993"/>
                    <wp:lineTo x="33" y="12934"/>
                    <wp:lineTo x="31" y="12875"/>
                    <wp:lineTo x="30" y="12816"/>
                    <wp:lineTo x="28" y="12757"/>
                    <wp:lineTo x="26" y="12699"/>
                    <wp:lineTo x="25" y="12641"/>
                    <wp:lineTo x="23" y="12584"/>
                    <wp:lineTo x="22" y="12527"/>
                    <wp:lineTo x="21" y="12470"/>
                    <wp:lineTo x="19" y="12414"/>
                    <wp:lineTo x="18" y="12358"/>
                    <wp:lineTo x="17" y="12303"/>
                    <wp:lineTo x="16" y="12249"/>
                    <wp:lineTo x="15" y="12195"/>
                    <wp:lineTo x="14" y="12141"/>
                    <wp:lineTo x="13" y="12088"/>
                    <wp:lineTo x="12" y="12036"/>
                    <wp:lineTo x="11" y="11985"/>
                    <wp:lineTo x="10" y="11934"/>
                    <wp:lineTo x="10" y="11884"/>
                    <wp:lineTo x="9" y="11835"/>
                    <wp:lineTo x="8" y="11786"/>
                    <wp:lineTo x="7" y="11739"/>
                    <wp:lineTo x="7" y="11692"/>
                    <wp:lineTo x="6" y="11646"/>
                    <wp:lineTo x="6" y="11601"/>
                    <wp:lineTo x="5" y="11557"/>
                    <wp:lineTo x="5" y="11514"/>
                    <wp:lineTo x="4" y="11472"/>
                    <wp:lineTo x="4" y="11431"/>
                    <wp:lineTo x="3" y="11390"/>
                    <wp:lineTo x="3" y="11351"/>
                    <wp:lineTo x="3" y="11314"/>
                    <wp:lineTo x="2" y="11277"/>
                    <wp:lineTo x="2" y="11241"/>
                    <wp:lineTo x="2" y="11206"/>
                    <wp:lineTo x="2" y="11173"/>
                    <wp:lineTo x="1" y="11141"/>
                    <wp:lineTo x="1" y="11110"/>
                    <wp:lineTo x="1" y="11081"/>
                    <wp:lineTo x="1" y="11052"/>
                    <wp:lineTo x="1" y="11025"/>
                    <wp:lineTo x="1" y="11000"/>
                    <wp:lineTo x="0" y="10976"/>
                    <wp:lineTo x="0" y="10953"/>
                    <wp:lineTo x="0" y="10932"/>
                    <wp:lineTo x="0" y="10912"/>
                    <wp:lineTo x="0" y="10893"/>
                    <wp:lineTo x="0" y="10877"/>
                    <wp:lineTo x="0" y="10861"/>
                    <wp:lineTo x="0" y="10848"/>
                    <wp:lineTo x="0" y="10836"/>
                    <wp:lineTo x="0" y="10825"/>
                    <wp:lineTo x="0" y="10816"/>
                    <wp:lineTo x="0" y="10809"/>
                    <wp:lineTo x="0" y="10804"/>
                    <wp:lineTo x="0" y="10800"/>
                    <wp:lineTo x="0" y="10796"/>
                    <wp:lineTo x="0" y="10791"/>
                    <wp:lineTo x="0" y="10784"/>
                    <wp:lineTo x="0" y="10775"/>
                    <wp:lineTo x="0" y="10764"/>
                    <wp:lineTo x="0" y="10752"/>
                    <wp:lineTo x="0" y="10739"/>
                    <wp:lineTo x="0" y="10723"/>
                    <wp:lineTo x="0" y="10707"/>
                    <wp:lineTo x="0" y="10688"/>
                    <wp:lineTo x="0" y="10668"/>
                    <wp:lineTo x="0" y="10647"/>
                    <wp:lineTo x="0" y="10624"/>
                    <wp:lineTo x="1" y="10600"/>
                    <wp:lineTo x="1" y="10575"/>
                    <wp:lineTo x="1" y="10548"/>
                    <wp:lineTo x="1" y="10519"/>
                    <wp:lineTo x="1" y="10490"/>
                    <wp:lineTo x="1" y="10459"/>
                    <wp:lineTo x="2" y="10427"/>
                    <wp:lineTo x="2" y="10394"/>
                    <wp:lineTo x="2" y="10359"/>
                    <wp:lineTo x="2" y="10323"/>
                    <wp:lineTo x="3" y="10286"/>
                    <wp:lineTo x="3" y="10249"/>
                    <wp:lineTo x="3" y="10210"/>
                    <wp:lineTo x="4" y="10169"/>
                    <wp:lineTo x="4" y="10128"/>
                    <wp:lineTo x="5" y="10086"/>
                    <wp:lineTo x="5" y="10043"/>
                    <wp:lineTo x="6" y="9999"/>
                    <wp:lineTo x="6" y="9954"/>
                    <wp:lineTo x="7" y="9908"/>
                    <wp:lineTo x="7" y="9861"/>
                    <wp:lineTo x="8" y="9814"/>
                    <wp:lineTo x="9" y="9765"/>
                    <wp:lineTo x="10" y="9716"/>
                    <wp:lineTo x="10" y="9666"/>
                    <wp:lineTo x="11" y="9615"/>
                    <wp:lineTo x="12" y="9564"/>
                    <wp:lineTo x="13" y="9512"/>
                    <wp:lineTo x="14" y="9459"/>
                    <wp:lineTo x="15" y="9405"/>
                    <wp:lineTo x="16" y="9351"/>
                    <wp:lineTo x="17" y="9297"/>
                    <wp:lineTo x="18" y="9242"/>
                    <wp:lineTo x="19" y="9186"/>
                    <wp:lineTo x="21" y="9130"/>
                    <wp:lineTo x="22" y="9073"/>
                    <wp:lineTo x="23" y="9016"/>
                    <wp:lineTo x="25" y="8959"/>
                    <wp:lineTo x="26" y="8901"/>
                    <wp:lineTo x="28" y="8843"/>
                    <wp:lineTo x="30" y="8784"/>
                    <wp:lineTo x="31" y="8725"/>
                    <wp:lineTo x="33" y="8666"/>
                    <wp:lineTo x="35" y="8607"/>
                    <wp:lineTo x="37" y="8547"/>
                    <wp:lineTo x="39" y="8487"/>
                    <wp:lineTo x="41" y="8427"/>
                    <wp:lineTo x="43" y="8367"/>
                    <wp:lineTo x="45" y="8307"/>
                    <wp:lineTo x="47" y="8247"/>
                    <wp:lineTo x="49" y="8186"/>
                    <wp:lineTo x="59" y="7989"/>
                    <wp:lineTo x="70" y="7794"/>
                    <wp:lineTo x="83" y="7600"/>
                    <wp:lineTo x="97" y="7407"/>
                    <wp:lineTo x="112" y="7216"/>
                    <wp:lineTo x="129" y="7027"/>
                    <wp:lineTo x="148" y="6839"/>
                    <wp:lineTo x="167" y="6652"/>
                    <wp:lineTo x="188" y="6467"/>
                    <wp:lineTo x="211" y="6284"/>
                    <wp:lineTo x="235" y="6103"/>
                    <wp:lineTo x="260" y="5923"/>
                    <wp:lineTo x="286" y="5746"/>
                    <wp:lineTo x="314" y="5570"/>
                    <wp:lineTo x="343" y="5396"/>
                    <wp:lineTo x="373" y="5224"/>
                    <wp:lineTo x="405" y="5054"/>
                    <wp:lineTo x="438" y="4886"/>
                    <wp:lineTo x="471" y="4720"/>
                    <wp:lineTo x="507" y="4557"/>
                    <wp:lineTo x="543" y="4395"/>
                    <wp:lineTo x="581" y="4236"/>
                    <wp:lineTo x="619" y="4079"/>
                    <wp:lineTo x="659" y="3924"/>
                    <wp:lineTo x="700" y="3772"/>
                    <wp:lineTo x="742" y="3622"/>
                    <wp:lineTo x="785" y="3475"/>
                    <wp:lineTo x="829" y="3330"/>
                    <wp:lineTo x="874" y="3187"/>
                    <wp:lineTo x="921" y="3047"/>
                    <wp:lineTo x="968" y="2910"/>
                    <wp:lineTo x="1016" y="2775"/>
                    <wp:lineTo x="1066" y="2644"/>
                    <wp:lineTo x="1116" y="2514"/>
                    <wp:lineTo x="1167" y="2388"/>
                    <wp:lineTo x="1219" y="2264"/>
                    <wp:lineTo x="1272" y="2144"/>
                    <wp:lineTo x="1326" y="2026"/>
                    <wp:lineTo x="1381" y="1911"/>
                    <wp:lineTo x="1437" y="1800"/>
                    <wp:lineTo x="1494" y="1691"/>
                    <wp:lineTo x="1551" y="1585"/>
                    <wp:lineTo x="1609" y="1483"/>
                    <wp:lineTo x="1669" y="1384"/>
                    <wp:lineTo x="1728" y="1288"/>
                    <wp:lineTo x="1789" y="1195"/>
                    <wp:lineTo x="1851" y="1105"/>
                    <wp:lineTo x="1913" y="1019"/>
                    <wp:lineTo x="1976" y="937"/>
                    <wp:lineTo x="2040" y="857"/>
                    <wp:lineTo x="2104" y="782"/>
                    <wp:lineTo x="2169" y="709"/>
                    <wp:lineTo x="2235" y="641"/>
                    <wp:lineTo x="2301" y="576"/>
                    <wp:lineTo x="2368" y="514"/>
                    <wp:lineTo x="2436" y="457"/>
                    <wp:lineTo x="2504" y="403"/>
                    <wp:lineTo x="2573" y="353"/>
                    <wp:lineTo x="2642" y="307"/>
                    <wp:lineTo x="2712" y="264"/>
                    <wp:lineTo x="2783" y="226"/>
                    <wp:lineTo x="2854" y="191"/>
                    <wp:lineTo x="2926" y="161"/>
                    <wp:lineTo x="2998" y="134"/>
                    <wp:lineTo x="3042" y="122"/>
                    <wp:lineTo x="3086" y="111"/>
                    <wp:lineTo x="3130" y="100"/>
                    <wp:lineTo x="3173" y="90"/>
                    <wp:lineTo x="3217" y="81"/>
                    <wp:lineTo x="3259" y="72"/>
                    <wp:lineTo x="3302" y="64"/>
                    <wp:lineTo x="3343" y="57"/>
                    <wp:lineTo x="3384" y="50"/>
                    <wp:lineTo x="3424" y="44"/>
                    <wp:lineTo x="3464" y="38"/>
                    <wp:lineTo x="3502" y="33"/>
                    <wp:lineTo x="3539" y="28"/>
                    <wp:lineTo x="3576" y="24"/>
                    <wp:lineTo x="3611" y="20"/>
                    <wp:lineTo x="3645" y="17"/>
                    <wp:lineTo x="3678" y="14"/>
                    <wp:lineTo x="3709" y="11"/>
                    <wp:lineTo x="3738" y="9"/>
                    <wp:lineTo x="3767" y="7"/>
                    <wp:lineTo x="3793" y="5"/>
                    <wp:lineTo x="3818" y="4"/>
                    <wp:lineTo x="3841" y="3"/>
                    <wp:lineTo x="3862" y="2"/>
                    <wp:lineTo x="3881" y="1"/>
                    <wp:lineTo x="3899" y="1"/>
                    <wp:lineTo x="3914" y="1"/>
                    <wp:lineTo x="3927" y="0"/>
                    <wp:lineTo x="3937" y="0"/>
                    <wp:lineTo x="3946" y="0"/>
                    <wp:lineTo x="3951" y="0"/>
                    <wp:lineTo x="3955" y="0"/>
                    <wp:lineTo x="3927" y="0"/>
                  </wp:wrapPolygon>
                </wp:wrapThrough>
                <wp:docPr id="1073741833" name="officeArt object"/>
                <wp:cNvGraphicFramePr/>
                <a:graphic xmlns:a="http://schemas.openxmlformats.org/drawingml/2006/main">
                  <a:graphicData uri="http://schemas.microsoft.com/office/word/2010/wordprocessingShape">
                    <wps:wsp>
                      <wps:cNvSpPr/>
                      <wps:spPr>
                        <a:xfrm>
                          <a:off x="0" y="0"/>
                          <a:ext cx="1029335" cy="533400"/>
                        </a:xfrm>
                        <a:prstGeom prst="roundRect">
                          <a:avLst>
                            <a:gd name="adj" fmla="val 43919"/>
                          </a:avLst>
                        </a:prstGeom>
                        <a:gradFill flip="none" rotWithShape="1">
                          <a:gsLst>
                            <a:gs pos="0">
                              <a:schemeClr val="accent5"/>
                            </a:gs>
                            <a:gs pos="100000">
                              <a:schemeClr val="accent5">
                                <a:hueOff val="-104259"/>
                                <a:satOff val="-22231"/>
                                <a:lumOff val="-18174"/>
                              </a:schemeClr>
                            </a:gs>
                          </a:gsLst>
                          <a:lin ang="5400000" scaled="0"/>
                        </a:gradFill>
                        <a:ln w="12700" cap="flat">
                          <a:noFill/>
                          <a:miter lim="400000"/>
                        </a:ln>
                        <a:effectLst/>
                      </wps:spPr>
                      <wps:txbx>
                        <w:txbxContent>
                          <w:p w:rsidR="007A7CA4" w:rsidRDefault="00CC39F2">
                            <w:pPr>
                              <w:pStyle w:val="tiquette"/>
                            </w:pPr>
                            <w:r>
                              <w:rPr>
                                <w:b/>
                                <w:bCs/>
                                <w:sz w:val="32"/>
                                <w:szCs w:val="32"/>
                              </w:rPr>
                              <w:t>Cycle 4</w:t>
                            </w: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w14:anchorId="5CA45737" id="_x0000_s1029" style="position:absolute;margin-left:-37.95pt;margin-top:188pt;width:81.05pt;height:42pt;z-index:25167155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28784f" wrapcoords="3927 0 3955 0 17645 0 17649 0 17654 0 17663 0 17673 0 17686 1 17701 1 17719 1 17738 2 17759 3 17782 4 17807 5 17833 7 17862 9 17891 11 17922 14 17955 17 17989 20 18024 24 18061 28 18098 33 18136 38 18176 44 18216 50 18257 57 18298 64 18341 72 18383 81 18427 90 18470 100 18514 111 18558 122 18602 134 18674 161 18746 191 18817 226 18888 264 18958 307 19027 353 19096 403 19164 457 19232 514 19299 576 19365 641 19431 709 19496 782 19560 857 19624 937 19687 1019 19749 1105 19811 1195 19872 1288 19931 1384 19991 1483 20049 1585 20106 1691 20163 1800 20219 1911 20274 2026 20328 2144 20381 2264 20433 2388 20484 2514 20534 2644 20584 2775 20632 2910 20679 3047 20726 3187 20771 3330 20815 3475 20858 3622 20900 3772 20941 3924 20981 4079 21019 4236 21057 4395 21093 4557 21129 4720 21162 4886 21195 5054 21227 5224 21257 5396 21286 5570 21314 5746 21340 5923 21365 6103 21389 6284 21412 6467 21433 6652 21452 6839 21471 7027 21488 7216 21503 7407 21517 7600 21530 7794 21541 7989 21551 8186 21553 8247 21555 8307 21557 8367 21559 8427 21561 8487 21563 8547 21565 8607 21567 8666 21569 8725 21570 8784 21572 8843 21574 8901 21575 8959 21577 9016 21578 9073 21579 9130 21581 9186 21582 9242 21583 9297 21584 9351 21585 9405 21586 9459 21587 9512 21588 9564 21589 9615 21590 9666 21590 9716 21591 9765 21592 9814 21593 9861 21593 9908 21594 9954 21594 9999 21595 10043 21595 10086 21596 10128 21596 10169 21597 10210 21597 10249 21597 10286 21598 10323 21598 10359 21598 10394 21598 10427 21599 10459 21599 10490 21599 10519 21599 10548 21599 10575 21599 10600 21600 10624 21600 10647 21600 10668 21600 10688 21600 10707 21600 10723 21600 10739 21600 10752 21600 10764 21600 10775 21600 10784 21600 10791 21600 10796 21600 10800 21600 10804 21600 10809 21600 10816 21600 10825 21600 10836 21600 10848 21600 10861 21600 10877 21600 10893 21600 10912 21600 10932 21600 10953 21600 10976 21599 11000 21599 11025 21599 11052 21599 11081 21599 11110 21599 11141 21598 11173 21598 11206 21598 11241 21598 11277 21597 11314 21597 11351 21597 11390 21596 11431 21596 11472 21595 11514 21595 11557 21594 11601 21594 11646 21593 11692 21593 11739 21592 11786 21591 11835 21590 11884 21590 11934 21589 11985 21588 12036 21587 12088 21586 12141 21585 12195 21584 12249 21583 12303 21582 12358 21581 12414 21579 12470 21578 12527 21577 12584 21575 12641 21574 12699 21572 12757 21570 12816 21569 12875 21567 12934 21565 12993 21563 13053 21561 13113 21559 13173 21557 13233 21555 13293 21553 13353 21551 13414 21541 13611 21530 13806 21517 14000 21503 14193 21488 14384 21471 14573 21452 14761 21433 14948 21412 15133 21389 15316 21365 15497 21340 15677 21314 15854 21286 16030 21257 16204 21227 16376 21195 16546 21162 16714 21129 16880 21093 17043 21057 17205 21019 17364 20981 17521 20941 17676 20900 17828 20858 17978 20815 18125 20771 18270 20726 18413 20679 18553 20632 18690 20584 18825 20534 18956 20484 19086 20433 19212 20381 19336 20328 19456 20274 19574 20219 19689 20163 19800 20106 19909 20049 20015 19991 20117 19931 20216 19872 20312 19811 20405 19749 20495 19687 20581 19624 20663 19560 20743 19496 20818 19431 20891 19365 20959 19299 21024 19232 21086 19164 21143 19096 21197 19027 21247 18958 21293 18888 21336 18817 21374 18746 21409 18674 21439 18602 21466 18558 21478 18514 21489 18470 21500 18427 21510 18383 21519 18341 21528 18298 21536 18257 21543 18216 21550 18176 21556 18136 21562 18098 21567 18061 21572 18024 21576 17989 21580 17955 21583 17922 21586 17891 21589 17862 21591 17833 21593 17807 21595 17782 21596 17759 21597 17738 21598 17719 21599 17701 21599 17686 21599 17673 21600 17663 21600 17654 21600 17649 21600 17645 21600 3955 21600 3951 21600 3946 21600 3937 21600 3927 21600 3914 21599 3899 21599 3881 21599 3862 21598 3841 21597 3818 21596 3793 21595 3767 21593 3738 21591 3709 21589 3678 21586 3645 21583 3611 21580 3576 21576 3539 21572 3502 21567 3464 21562 3424 21556 3384 21550 3343 21543 3302 21536 3259 21528 3217 21519 3173 21510 3130 21500 3086 21489 3042 21478 2998 21466 2926 21439 2854 21409 2783 21374 2712 21336 2642 21293 2573 21247 2504 21197 2436 21143 2368 21086 2301 21024 2235 20959 2169 20891 2104 20818 2040 20743 1976 20663 1913 20581 1851 20495 1789 20405 1728 20312 1669 20216 1609 20117 1551 20015 1494 19909 1437 19800 1381 19689 1326 19574 1272 19456 1219 19336 1167 19212 1116 19086 1066 18956 1016 18825 968 18690 921 18553 874 18413 829 18270 785 18125 742 17978 700 17828 659 17676 619 17521 581 17364 543 17205 507 17043 471 16880 438 16714 405 16546 373 16376 343 16204 314 16030 286 15854 260 15677 235 15497 211 15316 188 15133 167 14948 148 14761 129 14573 112 14384 97 14193 83 14000 70 13806 59 13611 49 13414 47 13353 45 13293 43 13233 41 13173 39 13113 37 13053 35 12993 33 12934 31 12875 30 12816 28 12757 26 12699 25 12641 23 12584 22 12527 21 12470 19 12414 18 12358 17 12303 16 12249 15 12195 14 12141 13 12088 12 12036 11 11985 10 11934 10 11884 9 11835 8 11786 7 11739 7 11692 6 11646 6 11601 5 11557 5 11514 4 11472 4 11431 3 11390 3 11351 3 11314 2 11277 2 11241 2 11206 2 11173 1 11141 1 11110 1 11081 1 11052 1 11025 1 11000 0 10976 0 10953 0 10932 0 10912 0 10893 0 10877 0 10861 0 10848 0 10836 0 10825 0 10816 0 10809 0 10804 0 10800 0 10796 0 10791 0 10784 0 10775 0 10764 0 10752 0 10739 0 10723 0 10707 0 10688 0 10668 0 10647 0 10624 1 10600 1 10575 1 10548 1 10519 1 10490 1 10459 2 10427 2 10394 2 10359 2 10323 3 10286 3 10249 3 10210 4 10169 4 10128 5 10086 5 10043 6 9999 6 9954 7 9908 7 9861 8 9814 9 9765 10 9716 10 9666 11 9615 12 9564 13 9512 14 9459 15 9405 16 9351 17 9297 18 9242 19 9186 21 9130 22 9073 23 9016 25 8959 26 8901 28 8843 30 8784 31 8725 33 8666 35 8607 37 8547 39 8487 41 8427 43 8367 45 8307 47 8247 49 8186 59 7989 70 7794 83 7600 97 7407 112 7216 129 7027 148 6839 167 6652 188 6467 211 6284 235 6103 260 5923 286 5746 314 5570 343 5396 373 5224 405 5054 438 4886 471 4720 507 4557 543 4395 581 4236 619 4079 659 3924 700 3772 742 3622 785 3475 829 3330 874 3187 921 3047 968 2910 1016 2775 1066 2644 1116 2514 1167 2388 1219 2264 1272 2144 1326 2026 1381 1911 1437 1800 1494 1691 1551 1585 1609 1483 1669 1384 1728 1288 1789 1195 1851 1105 1913 1019 1976 937 2040 857 2104 782 2169 709 2235 641 2301 576 2368 514 2436 457 2504 403 2573 353 2642 307 2712 264 2783 226 2854 191 2926 161 2998 134 3042 122 3086 111 3130 100 3173 90 3217 81 3259 72 3302 64 3343 57 3384 50 3424 44 3464 38 3502 33 3539 28 3576 24 3611 20 3645 17 3678 14 3709 11 3738 9 3767 7 3793 5 3818 4 3841 3 3862 2 3881 1 3899 1 3914 1 3927 0 3937 0 3946 0 3951 0 3955 0 39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" fillcolor="#ff2d21 [3208]" stroked="f" strokeweight="1pt">
                <v:fill color2="#ff2d21 [3208]" rotate="t" focus="100%" type="gradient">
                  <o:fill v:ext="view" type="gradientUnscaled"/>
                </v:fill>
                <v:stroke miterlimit="4" joinstyle="miter"/>
                <v:textbox inset="4pt,4pt,4pt,4pt">
                  <w:txbxContent>
                    <w:p w:rsidR="007A7CA4" w:rsidRDefault="00CC39F2">
                      <w:pPr>
                        <w:pStyle w:val="tiquette"/>
                      </w:pPr>
                      <w:r>
                        <w:rPr>
                          <w:b/>
                          <w:bCs/>
                          <w:sz w:val="32"/>
                          <w:szCs w:val="32"/>
                        </w:rPr>
                        <w:t>Cycle 4</w:t>
                      </w:r>
                    </w:p>
                  </w:txbxContent>
                </v:textbox>
                <w10:wrap type="through" anchorx="margin" anchory="line"/>
              </v:roundrect>
            </w:pict>
          </mc:Fallback>
        </mc:AlternateContent>
      </w:r>
      <w:r>
        <w:rPr>
          <w:noProof/>
        </w:rPr>
        <mc:AlternateContent>
          <mc:Choice Requires="wps">
            <w:drawing>
              <wp:anchor distT="152400" distB="152400" distL="152400" distR="152400" simplePos="0" relativeHeight="251675648" behindDoc="0" locked="0" layoutInCell="1" allowOverlap="1" wp14:anchorId="4B5D5D9A" wp14:editId="57DCA819">
                <wp:simplePos x="0" y="0"/>
                <wp:positionH relativeFrom="margin">
                  <wp:posOffset>-481965</wp:posOffset>
                </wp:positionH>
                <wp:positionV relativeFrom="line">
                  <wp:posOffset>4178300</wp:posOffset>
                </wp:positionV>
                <wp:extent cx="2867025" cy="714375"/>
                <wp:effectExtent l="38100" t="19050" r="47625" b="85725"/>
                <wp:wrapNone/>
                <wp:docPr id="1073741844" name="officeArt object"/>
                <wp:cNvGraphicFramePr/>
                <a:graphic xmlns:a="http://schemas.openxmlformats.org/drawingml/2006/main">
                  <a:graphicData uri="http://schemas.microsoft.com/office/word/2010/wordprocessingShape">
                    <wps:wsp>
                      <wps:cNvSpPr/>
                      <wps:spPr>
                        <a:xfrm>
                          <a:off x="0" y="0"/>
                          <a:ext cx="2867025" cy="714375"/>
                        </a:xfrm>
                        <a:prstGeom prst="roundRect">
                          <a:avLst>
                            <a:gd name="adj" fmla="val 13523"/>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7A7CA4" w:rsidRDefault="00CC39F2">
                            <w:pPr>
                              <w:pStyle w:val="tiquette"/>
                              <w:spacing w:line="216" w:lineRule="auto"/>
                              <w:jc w:val="left"/>
                              <w:rPr>
                                <w:rFonts w:ascii="Arial" w:eastAsia="Arial" w:hAnsi="Arial" w:cs="Arial"/>
                                <w:b/>
                                <w:bCs/>
                                <w:sz w:val="18"/>
                                <w:szCs w:val="18"/>
                              </w:rPr>
                            </w:pPr>
                            <w:r>
                              <w:rPr>
                                <w:rFonts w:ascii="Arial" w:hAnsi="Arial"/>
                                <w:b/>
                                <w:bCs/>
                                <w:sz w:val="18"/>
                                <w:szCs w:val="18"/>
                              </w:rPr>
                              <w:t xml:space="preserve">Séquence 6:     </w:t>
                            </w:r>
                            <w:r>
                              <w:rPr>
                                <w:rFonts w:ascii="Arial" w:hAnsi="Arial"/>
                                <w:b/>
                                <w:bCs/>
                                <w:sz w:val="18"/>
                                <w:szCs w:val="18"/>
                              </w:rPr>
                              <w:tab/>
                            </w:r>
                            <w:r>
                              <w:rPr>
                                <w:rFonts w:ascii="Arial" w:hAnsi="Arial"/>
                                <w:b/>
                                <w:bCs/>
                                <w:sz w:val="18"/>
                                <w:szCs w:val="18"/>
                              </w:rPr>
                              <w:tab/>
                              <w:t xml:space="preserve"> </w:t>
                            </w:r>
                            <w:r>
                              <w:rPr>
                                <w:rFonts w:ascii="Arial" w:hAnsi="Arial"/>
                                <w:b/>
                                <w:bCs/>
                                <w:i/>
                                <w:iCs/>
                                <w:sz w:val="18"/>
                                <w:szCs w:val="18"/>
                              </w:rPr>
                              <w:t>Disciplines</w:t>
                            </w:r>
                          </w:p>
                          <w:p w:rsidR="007A7CA4" w:rsidRDefault="00CC39F2">
                            <w:pPr>
                              <w:pStyle w:val="tiquette"/>
                              <w:spacing w:line="216" w:lineRule="auto"/>
                              <w:jc w:val="left"/>
                              <w:rPr>
                                <w:rFonts w:ascii="Arial" w:eastAsia="Arial" w:hAnsi="Arial" w:cs="Arial"/>
                                <w:i/>
                                <w:iCs/>
                                <w:color w:val="000000"/>
                                <w:sz w:val="18"/>
                                <w:szCs w:val="18"/>
                              </w:rPr>
                            </w:pPr>
                            <w:r>
                              <w:rPr>
                                <w:rFonts w:ascii="Arial" w:hAnsi="Arial"/>
                                <w:b/>
                                <w:bCs/>
                                <w:i/>
                                <w:iCs/>
                                <w:sz w:val="18"/>
                                <w:szCs w:val="18"/>
                              </w:rPr>
                              <w:t>Eléments signifiants:</w:t>
                            </w:r>
                            <w:r>
                              <w:rPr>
                                <w:rFonts w:ascii="Arial" w:hAnsi="Arial"/>
                                <w:i/>
                                <w:iCs/>
                                <w:sz w:val="18"/>
                                <w:szCs w:val="18"/>
                              </w:rPr>
                              <w:t xml:space="preserve">  </w:t>
                            </w:r>
                          </w:p>
                          <w:p w:rsidR="007A7CA4" w:rsidRDefault="007A7CA4">
                            <w:pPr>
                              <w:pStyle w:val="tiquette"/>
                              <w:spacing w:line="216" w:lineRule="auto"/>
                              <w:jc w:val="left"/>
                              <w:rPr>
                                <w:rFonts w:ascii="Arial" w:eastAsia="Arial" w:hAnsi="Arial" w:cs="Arial"/>
                                <w:i/>
                                <w:iCs/>
                                <w:color w:val="000000"/>
                                <w:sz w:val="18"/>
                                <w:szCs w:val="18"/>
                              </w:rPr>
                            </w:pPr>
                          </w:p>
                          <w:p w:rsidR="007A7CA4" w:rsidRDefault="00CC39F2">
                            <w:pPr>
                              <w:pStyle w:val="tiquette"/>
                              <w:spacing w:line="216" w:lineRule="auto"/>
                              <w:jc w:val="left"/>
                            </w:pPr>
                            <w:r>
                              <w:rPr>
                                <w:rFonts w:ascii="Arial" w:hAnsi="Arial"/>
                                <w:i/>
                                <w:iCs/>
                                <w:sz w:val="18"/>
                                <w:szCs w:val="18"/>
                              </w:rPr>
                              <w:t xml:space="preserve"> </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oundrect w14:anchorId="4B5D5D9A" id="_x0000_s1030" style="position:absolute;margin-left:-37.95pt;margin-top:329pt;width:225.75pt;height:56.25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arcsize="886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" stroked="f" strokeweight="1pt">
                <v:fill r:id="rId12" o:title="" recolor="t" rotate="t" type="tile"/>
                <v:stroke miterlimit="4" joinstyle="miter"/>
                <v:shadow on="t" color="black" opacity=".5" origin=",.5" offset="0"/>
                <v:textbox inset="4pt,4pt,4pt,4pt">
                  <w:txbxContent>
                    <w:p w:rsidR="007A7CA4" w:rsidRDefault="00CC39F2">
                      <w:pPr>
                        <w:pStyle w:val="tiquette"/>
                        <w:spacing w:line="216" w:lineRule="auto"/>
                        <w:jc w:val="left"/>
                        <w:rPr>
                          <w:rFonts w:ascii="Arial" w:eastAsia="Arial" w:hAnsi="Arial" w:cs="Arial"/>
                          <w:b/>
                          <w:bCs/>
                          <w:sz w:val="18"/>
                          <w:szCs w:val="18"/>
                        </w:rPr>
                      </w:pPr>
                      <w:r>
                        <w:rPr>
                          <w:rFonts w:ascii="Arial" w:hAnsi="Arial"/>
                          <w:b/>
                          <w:bCs/>
                          <w:sz w:val="18"/>
                          <w:szCs w:val="18"/>
                        </w:rPr>
                        <w:t xml:space="preserve">Séquence </w:t>
                      </w:r>
                      <w:proofErr w:type="gramStart"/>
                      <w:r>
                        <w:rPr>
                          <w:rFonts w:ascii="Arial" w:hAnsi="Arial"/>
                          <w:b/>
                          <w:bCs/>
                          <w:sz w:val="18"/>
                          <w:szCs w:val="18"/>
                        </w:rPr>
                        <w:t>6:</w:t>
                      </w:r>
                      <w:proofErr w:type="gramEnd"/>
                      <w:r>
                        <w:rPr>
                          <w:rFonts w:ascii="Arial" w:hAnsi="Arial"/>
                          <w:b/>
                          <w:bCs/>
                          <w:sz w:val="18"/>
                          <w:szCs w:val="18"/>
                        </w:rPr>
                        <w:t xml:space="preserve">     </w:t>
                      </w:r>
                      <w:r>
                        <w:rPr>
                          <w:rFonts w:ascii="Arial" w:hAnsi="Arial"/>
                          <w:b/>
                          <w:bCs/>
                          <w:sz w:val="18"/>
                          <w:szCs w:val="18"/>
                        </w:rPr>
                        <w:tab/>
                      </w:r>
                      <w:r>
                        <w:rPr>
                          <w:rFonts w:ascii="Arial" w:hAnsi="Arial"/>
                          <w:b/>
                          <w:bCs/>
                          <w:sz w:val="18"/>
                          <w:szCs w:val="18"/>
                        </w:rPr>
                        <w:tab/>
                        <w:t xml:space="preserve"> </w:t>
                      </w:r>
                      <w:r>
                        <w:rPr>
                          <w:rFonts w:ascii="Arial" w:hAnsi="Arial"/>
                          <w:b/>
                          <w:bCs/>
                          <w:i/>
                          <w:iCs/>
                          <w:sz w:val="18"/>
                          <w:szCs w:val="18"/>
                        </w:rPr>
                        <w:t>Disciplines</w:t>
                      </w:r>
                    </w:p>
                    <w:p w:rsidR="007A7CA4" w:rsidRDefault="00CC39F2">
                      <w:pPr>
                        <w:pStyle w:val="tiquette"/>
                        <w:spacing w:line="216" w:lineRule="auto"/>
                        <w:jc w:val="left"/>
                        <w:rPr>
                          <w:rFonts w:ascii="Arial" w:eastAsia="Arial" w:hAnsi="Arial" w:cs="Arial"/>
                          <w:i/>
                          <w:iCs/>
                          <w:color w:val="000000"/>
                          <w:sz w:val="18"/>
                          <w:szCs w:val="18"/>
                        </w:rPr>
                      </w:pPr>
                      <w:r>
                        <w:rPr>
                          <w:rFonts w:ascii="Arial" w:hAnsi="Arial"/>
                          <w:b/>
                          <w:bCs/>
                          <w:i/>
                          <w:iCs/>
                          <w:sz w:val="18"/>
                          <w:szCs w:val="18"/>
                        </w:rPr>
                        <w:t xml:space="preserve">Eléments </w:t>
                      </w:r>
                      <w:proofErr w:type="gramStart"/>
                      <w:r>
                        <w:rPr>
                          <w:rFonts w:ascii="Arial" w:hAnsi="Arial"/>
                          <w:b/>
                          <w:bCs/>
                          <w:i/>
                          <w:iCs/>
                          <w:sz w:val="18"/>
                          <w:szCs w:val="18"/>
                        </w:rPr>
                        <w:t>signifiants:</w:t>
                      </w:r>
                      <w:proofErr w:type="gramEnd"/>
                      <w:r>
                        <w:rPr>
                          <w:rFonts w:ascii="Arial" w:hAnsi="Arial"/>
                          <w:i/>
                          <w:iCs/>
                          <w:sz w:val="18"/>
                          <w:szCs w:val="18"/>
                        </w:rPr>
                        <w:t xml:space="preserve">  </w:t>
                      </w:r>
                    </w:p>
                    <w:p w:rsidR="007A7CA4" w:rsidRDefault="007A7CA4">
                      <w:pPr>
                        <w:pStyle w:val="tiquette"/>
                        <w:spacing w:line="216" w:lineRule="auto"/>
                        <w:jc w:val="left"/>
                        <w:rPr>
                          <w:rFonts w:ascii="Arial" w:eastAsia="Arial" w:hAnsi="Arial" w:cs="Arial"/>
                          <w:i/>
                          <w:iCs/>
                          <w:color w:val="000000"/>
                          <w:sz w:val="18"/>
                          <w:szCs w:val="18"/>
                        </w:rPr>
                      </w:pPr>
                    </w:p>
                    <w:p w:rsidR="007A7CA4" w:rsidRDefault="00CC39F2">
                      <w:pPr>
                        <w:pStyle w:val="tiquette"/>
                        <w:spacing w:line="216" w:lineRule="auto"/>
                        <w:jc w:val="left"/>
                      </w:pPr>
                      <w:r>
                        <w:rPr>
                          <w:rFonts w:ascii="Arial" w:hAnsi="Arial"/>
                          <w:i/>
                          <w:iCs/>
                          <w:sz w:val="18"/>
                          <w:szCs w:val="18"/>
                        </w:rPr>
                        <w:t xml:space="preserve"> </w:t>
                      </w:r>
                    </w:p>
                  </w:txbxContent>
                </v:textbox>
                <w10:wrap anchorx="margin" anchory="line"/>
              </v:roundrect>
            </w:pict>
          </mc:Fallback>
        </mc:AlternateContent>
      </w:r>
      <w:r>
        <w:rPr>
          <w:noProof/>
        </w:rPr>
        <mc:AlternateContent>
          <mc:Choice Requires="wps">
            <w:drawing>
              <wp:anchor distT="152400" distB="152400" distL="152400" distR="152400" simplePos="0" relativeHeight="251664384" behindDoc="0" locked="0" layoutInCell="1" allowOverlap="1" wp14:anchorId="4729A80A" wp14:editId="2420631F">
                <wp:simplePos x="0" y="0"/>
                <wp:positionH relativeFrom="margin">
                  <wp:posOffset>3632835</wp:posOffset>
                </wp:positionH>
                <wp:positionV relativeFrom="line">
                  <wp:posOffset>3816350</wp:posOffset>
                </wp:positionV>
                <wp:extent cx="2995295" cy="742950"/>
                <wp:effectExtent l="38100" t="19050" r="33655" b="76200"/>
                <wp:wrapNone/>
                <wp:docPr id="1073741843" name="officeArt object"/>
                <wp:cNvGraphicFramePr/>
                <a:graphic xmlns:a="http://schemas.openxmlformats.org/drawingml/2006/main">
                  <a:graphicData uri="http://schemas.microsoft.com/office/word/2010/wordprocessingShape">
                    <wps:wsp>
                      <wps:cNvSpPr/>
                      <wps:spPr>
                        <a:xfrm>
                          <a:off x="0" y="0"/>
                          <a:ext cx="2995295" cy="742950"/>
                        </a:xfrm>
                        <a:prstGeom prst="roundRect">
                          <a:avLst>
                            <a:gd name="adj" fmla="val 11281"/>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7A7CA4" w:rsidRDefault="00CC39F2">
                            <w:pPr>
                              <w:pStyle w:val="tiquette"/>
                              <w:spacing w:after="40" w:line="216" w:lineRule="auto"/>
                              <w:jc w:val="left"/>
                              <w:rPr>
                                <w:rFonts w:ascii="Arial" w:eastAsia="Arial" w:hAnsi="Arial" w:cs="Arial"/>
                                <w:i/>
                                <w:iCs/>
                                <w:sz w:val="18"/>
                                <w:szCs w:val="18"/>
                              </w:rPr>
                            </w:pPr>
                            <w:r>
                              <w:rPr>
                                <w:rFonts w:ascii="Arial" w:hAnsi="Arial"/>
                                <w:b/>
                                <w:bCs/>
                                <w:sz w:val="18"/>
                                <w:szCs w:val="18"/>
                              </w:rPr>
                              <w:t>Séquence</w:t>
                            </w:r>
                            <w:r w:rsidR="00DF26D0">
                              <w:rPr>
                                <w:rFonts w:ascii="Arial" w:hAnsi="Arial"/>
                                <w:b/>
                                <w:bCs/>
                                <w:sz w:val="18"/>
                                <w:szCs w:val="18"/>
                              </w:rPr>
                              <w:t xml:space="preserve"> 5</w:t>
                            </w:r>
                            <w:r>
                              <w:rPr>
                                <w:rFonts w:ascii="Arial" w:hAnsi="Arial"/>
                                <w:b/>
                                <w:bCs/>
                                <w:sz w:val="18"/>
                                <w:szCs w:val="18"/>
                              </w:rPr>
                              <w:t xml:space="preserve"> :       </w:t>
                            </w:r>
                            <w:r>
                              <w:rPr>
                                <w:rFonts w:ascii="Arial" w:hAnsi="Arial"/>
                                <w:b/>
                                <w:bCs/>
                                <w:i/>
                                <w:iCs/>
                                <w:sz w:val="18"/>
                                <w:szCs w:val="18"/>
                              </w:rPr>
                              <w:t>Disciplines</w:t>
                            </w:r>
                          </w:p>
                          <w:p w:rsidR="007A7CA4" w:rsidRDefault="00CC39F2">
                            <w:pPr>
                              <w:pStyle w:val="tiquette"/>
                              <w:spacing w:line="216" w:lineRule="auto"/>
                              <w:jc w:val="left"/>
                              <w:rPr>
                                <w:rFonts w:ascii="Arial" w:eastAsia="Arial" w:hAnsi="Arial" w:cs="Arial"/>
                                <w:i/>
                                <w:iCs/>
                                <w:color w:val="000000"/>
                                <w:sz w:val="18"/>
                                <w:szCs w:val="18"/>
                              </w:rPr>
                            </w:pPr>
                            <w:r>
                              <w:rPr>
                                <w:rFonts w:ascii="Arial" w:hAnsi="Arial"/>
                                <w:b/>
                                <w:bCs/>
                                <w:i/>
                                <w:iCs/>
                                <w:sz w:val="18"/>
                                <w:szCs w:val="18"/>
                              </w:rPr>
                              <w:t>Eléments signifiants:</w:t>
                            </w:r>
                          </w:p>
                          <w:p w:rsidR="007A7CA4" w:rsidRDefault="007A7CA4">
                            <w:pPr>
                              <w:pStyle w:val="tiquette"/>
                              <w:spacing w:line="216" w:lineRule="auto"/>
                              <w:jc w:val="left"/>
                              <w:rPr>
                                <w:rFonts w:ascii="Arial" w:eastAsia="Arial" w:hAnsi="Arial" w:cs="Arial"/>
                                <w:i/>
                                <w:iCs/>
                                <w:color w:val="000000"/>
                                <w:sz w:val="18"/>
                                <w:szCs w:val="18"/>
                              </w:rPr>
                            </w:pPr>
                          </w:p>
                          <w:p w:rsidR="007A7CA4" w:rsidRDefault="007A7CA4">
                            <w:pPr>
                              <w:pStyle w:val="tiquette"/>
                              <w:spacing w:line="216" w:lineRule="auto"/>
                              <w:jc w:val="left"/>
                            </w:pPr>
                          </w:p>
                        </w:txbxContent>
                      </wps:txbx>
                      <wps:bodyPr wrap="square" lIns="50800" tIns="50800" rIns="50800" bIns="50800" numCol="1" anchor="ctr">
                        <a:noAutofit/>
                      </wps:bodyPr>
                    </wps:wsp>
                  </a:graphicData>
                </a:graphic>
                <wp14:sizeRelV relativeFrom="margin">
                  <wp14:pctHeight>0</wp14:pctHeight>
                </wp14:sizeRelV>
              </wp:anchor>
            </w:drawing>
          </mc:Choice>
          <mc:Fallback>
            <w:pict>
              <v:roundrect w14:anchorId="4729A80A" id="_x0000_s1031" style="position:absolute;margin-left:286.05pt;margin-top:300.5pt;width:235.85pt;height:58.5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middle" arcsize="739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" stroked="f" strokeweight="1pt">
                <v:fill r:id="rId12" o:title="" recolor="t" rotate="t" type="tile"/>
                <v:stroke miterlimit="4" joinstyle="miter"/>
                <v:shadow on="t" color="black" opacity=".5" origin=",.5" offset="0"/>
                <v:textbox inset="4pt,4pt,4pt,4pt">
                  <w:txbxContent>
                    <w:p w:rsidR="007A7CA4" w:rsidRDefault="00CC39F2">
                      <w:pPr>
                        <w:pStyle w:val="tiquette"/>
                        <w:spacing w:after="40" w:line="216" w:lineRule="auto"/>
                        <w:jc w:val="left"/>
                        <w:rPr>
                          <w:rFonts w:ascii="Arial" w:eastAsia="Arial" w:hAnsi="Arial" w:cs="Arial"/>
                          <w:i/>
                          <w:iCs/>
                          <w:sz w:val="18"/>
                          <w:szCs w:val="18"/>
                        </w:rPr>
                      </w:pPr>
                      <w:r>
                        <w:rPr>
                          <w:rFonts w:ascii="Arial" w:hAnsi="Arial"/>
                          <w:b/>
                          <w:bCs/>
                          <w:sz w:val="18"/>
                          <w:szCs w:val="18"/>
                        </w:rPr>
                        <w:t>Séquence</w:t>
                      </w:r>
                      <w:r w:rsidR="00DF26D0">
                        <w:rPr>
                          <w:rFonts w:ascii="Arial" w:hAnsi="Arial"/>
                          <w:b/>
                          <w:bCs/>
                          <w:sz w:val="18"/>
                          <w:szCs w:val="18"/>
                        </w:rPr>
                        <w:t xml:space="preserve"> 5</w:t>
                      </w:r>
                      <w:r>
                        <w:rPr>
                          <w:rFonts w:ascii="Arial" w:hAnsi="Arial"/>
                          <w:b/>
                          <w:bCs/>
                          <w:sz w:val="18"/>
                          <w:szCs w:val="18"/>
                        </w:rPr>
                        <w:t xml:space="preserve"> :       </w:t>
                      </w:r>
                      <w:r>
                        <w:rPr>
                          <w:rFonts w:ascii="Arial" w:hAnsi="Arial"/>
                          <w:b/>
                          <w:bCs/>
                          <w:i/>
                          <w:iCs/>
                          <w:sz w:val="18"/>
                          <w:szCs w:val="18"/>
                        </w:rPr>
                        <w:t>Disciplines</w:t>
                      </w:r>
                    </w:p>
                    <w:p w:rsidR="007A7CA4" w:rsidRDefault="00CC39F2">
                      <w:pPr>
                        <w:pStyle w:val="tiquette"/>
                        <w:spacing w:line="216" w:lineRule="auto"/>
                        <w:jc w:val="left"/>
                        <w:rPr>
                          <w:rFonts w:ascii="Arial" w:eastAsia="Arial" w:hAnsi="Arial" w:cs="Arial"/>
                          <w:i/>
                          <w:iCs/>
                          <w:color w:val="000000"/>
                          <w:sz w:val="18"/>
                          <w:szCs w:val="18"/>
                        </w:rPr>
                      </w:pPr>
                      <w:r>
                        <w:rPr>
                          <w:rFonts w:ascii="Arial" w:hAnsi="Arial"/>
                          <w:b/>
                          <w:bCs/>
                          <w:i/>
                          <w:iCs/>
                          <w:sz w:val="18"/>
                          <w:szCs w:val="18"/>
                        </w:rPr>
                        <w:t xml:space="preserve">Eléments </w:t>
                      </w:r>
                      <w:proofErr w:type="gramStart"/>
                      <w:r>
                        <w:rPr>
                          <w:rFonts w:ascii="Arial" w:hAnsi="Arial"/>
                          <w:b/>
                          <w:bCs/>
                          <w:i/>
                          <w:iCs/>
                          <w:sz w:val="18"/>
                          <w:szCs w:val="18"/>
                        </w:rPr>
                        <w:t>signifiants:</w:t>
                      </w:r>
                      <w:proofErr w:type="gramEnd"/>
                    </w:p>
                    <w:p w:rsidR="007A7CA4" w:rsidRDefault="007A7CA4">
                      <w:pPr>
                        <w:pStyle w:val="tiquette"/>
                        <w:spacing w:line="216" w:lineRule="auto"/>
                        <w:jc w:val="left"/>
                        <w:rPr>
                          <w:rFonts w:ascii="Arial" w:eastAsia="Arial" w:hAnsi="Arial" w:cs="Arial"/>
                          <w:i/>
                          <w:iCs/>
                          <w:color w:val="000000"/>
                          <w:sz w:val="18"/>
                          <w:szCs w:val="18"/>
                        </w:rPr>
                      </w:pPr>
                    </w:p>
                    <w:p w:rsidR="007A7CA4" w:rsidRDefault="007A7CA4">
                      <w:pPr>
                        <w:pStyle w:val="tiquette"/>
                        <w:spacing w:line="216" w:lineRule="auto"/>
                        <w:jc w:val="left"/>
                      </w:pPr>
                    </w:p>
                  </w:txbxContent>
                </v:textbox>
                <w10:wrap anchorx="margin" anchory="line"/>
              </v:roundrect>
            </w:pict>
          </mc:Fallback>
        </mc:AlternateContent>
      </w:r>
      <w:r>
        <w:rPr>
          <w:noProof/>
        </w:rPr>
        <mc:AlternateContent>
          <mc:Choice Requires="wps">
            <w:drawing>
              <wp:anchor distT="152400" distB="152400" distL="152400" distR="152400" simplePos="0" relativeHeight="251677696" behindDoc="0" locked="0" layoutInCell="1" allowOverlap="1" wp14:anchorId="09876DCA" wp14:editId="2B8B8379">
                <wp:simplePos x="0" y="0"/>
                <wp:positionH relativeFrom="page">
                  <wp:posOffset>170815</wp:posOffset>
                </wp:positionH>
                <wp:positionV relativeFrom="page">
                  <wp:posOffset>4209415</wp:posOffset>
                </wp:positionV>
                <wp:extent cx="2891237" cy="793466"/>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891237" cy="793466"/>
                        </a:xfrm>
                        <a:prstGeom prst="roundRect">
                          <a:avLst>
                            <a:gd name="adj" fmla="val 22218"/>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7A7CA4" w:rsidRDefault="00DF26D0">
                            <w:pPr>
                              <w:pStyle w:val="tiquette"/>
                              <w:spacing w:after="60" w:line="216" w:lineRule="auto"/>
                              <w:jc w:val="left"/>
                              <w:rPr>
                                <w:rFonts w:ascii="Arial" w:eastAsia="Arial" w:hAnsi="Arial" w:cs="Arial"/>
                                <w:i/>
                                <w:iCs/>
                                <w:sz w:val="18"/>
                                <w:szCs w:val="18"/>
                              </w:rPr>
                            </w:pPr>
                            <w:r>
                              <w:rPr>
                                <w:rFonts w:ascii="Arial" w:hAnsi="Arial"/>
                                <w:b/>
                                <w:bCs/>
                                <w:sz w:val="18"/>
                                <w:szCs w:val="18"/>
                              </w:rPr>
                              <w:t>Séquence 4</w:t>
                            </w:r>
                            <w:r w:rsidR="00CC39F2">
                              <w:rPr>
                                <w:rFonts w:ascii="Arial" w:hAnsi="Arial"/>
                                <w:b/>
                                <w:bCs/>
                                <w:sz w:val="18"/>
                                <w:szCs w:val="18"/>
                              </w:rPr>
                              <w:t xml:space="preserve">:     </w:t>
                            </w:r>
                            <w:r w:rsidR="00CC39F2">
                              <w:rPr>
                                <w:rFonts w:ascii="Arial" w:hAnsi="Arial"/>
                                <w:b/>
                                <w:bCs/>
                                <w:sz w:val="18"/>
                                <w:szCs w:val="18"/>
                              </w:rPr>
                              <w:tab/>
                            </w:r>
                            <w:r w:rsidR="00CC39F2">
                              <w:rPr>
                                <w:rFonts w:ascii="Arial" w:hAnsi="Arial"/>
                                <w:b/>
                                <w:bCs/>
                                <w:sz w:val="18"/>
                                <w:szCs w:val="18"/>
                              </w:rPr>
                              <w:tab/>
                            </w:r>
                            <w:r w:rsidR="00CC39F2">
                              <w:rPr>
                                <w:rFonts w:ascii="Arial" w:hAnsi="Arial"/>
                                <w:b/>
                                <w:bCs/>
                                <w:sz w:val="18"/>
                                <w:szCs w:val="18"/>
                              </w:rPr>
                              <w:tab/>
                            </w:r>
                            <w:r w:rsidR="00CC39F2">
                              <w:rPr>
                                <w:rFonts w:ascii="Arial" w:hAnsi="Arial"/>
                                <w:b/>
                                <w:bCs/>
                                <w:i/>
                                <w:iCs/>
                                <w:sz w:val="18"/>
                                <w:szCs w:val="18"/>
                              </w:rPr>
                              <w:t>Disciplines</w:t>
                            </w:r>
                          </w:p>
                          <w:p w:rsidR="007A7CA4" w:rsidRDefault="00CC39F2">
                            <w:pPr>
                              <w:pStyle w:val="tiquette"/>
                              <w:spacing w:line="216" w:lineRule="auto"/>
                              <w:jc w:val="left"/>
                            </w:pPr>
                            <w:r>
                              <w:rPr>
                                <w:rFonts w:ascii="Arial" w:hAnsi="Arial"/>
                                <w:b/>
                                <w:bCs/>
                                <w:i/>
                                <w:iCs/>
                                <w:sz w:val="18"/>
                                <w:szCs w:val="18"/>
                              </w:rPr>
                              <w:t xml:space="preserve">Eléments signifiants: </w:t>
                            </w:r>
                          </w:p>
                        </w:txbxContent>
                      </wps:txbx>
                      <wps:bodyPr wrap="square" lIns="50800" tIns="50800" rIns="50800" bIns="50800" numCol="1" anchor="ctr">
                        <a:noAutofit/>
                      </wps:bodyPr>
                    </wps:wsp>
                  </a:graphicData>
                </a:graphic>
              </wp:anchor>
            </w:drawing>
          </mc:Choice>
          <mc:Fallback>
            <w:pict>
              <v:roundrect w14:anchorId="09876DCA" id="_x0000_s1032" style="position:absolute;margin-left:13.45pt;margin-top:331.45pt;width:227.65pt;height:62.5pt;z-index:251677696;visibility:visible;mso-wrap-style:square;mso-wrap-distance-left:12pt;mso-wrap-distance-top:12pt;mso-wrap-distance-right:12pt;mso-wrap-distance-bottom:12pt;mso-position-horizontal:absolute;mso-position-horizontal-relative:page;mso-position-vertical:absolute;mso-position-vertical-relative:page;v-text-anchor:middle" arcsize="1456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" stroked="f" strokeweight="1pt">
                <v:fill r:id="rId12" o:title="" recolor="t" rotate="t" type="tile"/>
                <v:stroke miterlimit="4" joinstyle="miter"/>
                <v:shadow on="t" color="black" opacity=".5" origin=",.5" offset="0"/>
                <v:textbox inset="4pt,4pt,4pt,4pt">
                  <w:txbxContent>
                    <w:p w:rsidR="007A7CA4" w:rsidRDefault="00DF26D0">
                      <w:pPr>
                        <w:pStyle w:val="tiquette"/>
                        <w:spacing w:after="60" w:line="216" w:lineRule="auto"/>
                        <w:jc w:val="left"/>
                        <w:rPr>
                          <w:rFonts w:ascii="Arial" w:eastAsia="Arial" w:hAnsi="Arial" w:cs="Arial"/>
                          <w:i/>
                          <w:iCs/>
                          <w:sz w:val="18"/>
                          <w:szCs w:val="18"/>
                        </w:rPr>
                      </w:pPr>
                      <w:r>
                        <w:rPr>
                          <w:rFonts w:ascii="Arial" w:hAnsi="Arial"/>
                          <w:b/>
                          <w:bCs/>
                          <w:sz w:val="18"/>
                          <w:szCs w:val="18"/>
                        </w:rPr>
                        <w:t xml:space="preserve">Séquence </w:t>
                      </w:r>
                      <w:proofErr w:type="gramStart"/>
                      <w:r>
                        <w:rPr>
                          <w:rFonts w:ascii="Arial" w:hAnsi="Arial"/>
                          <w:b/>
                          <w:bCs/>
                          <w:sz w:val="18"/>
                          <w:szCs w:val="18"/>
                        </w:rPr>
                        <w:t>4</w:t>
                      </w:r>
                      <w:r w:rsidR="00CC39F2">
                        <w:rPr>
                          <w:rFonts w:ascii="Arial" w:hAnsi="Arial"/>
                          <w:b/>
                          <w:bCs/>
                          <w:sz w:val="18"/>
                          <w:szCs w:val="18"/>
                        </w:rPr>
                        <w:t>:</w:t>
                      </w:r>
                      <w:proofErr w:type="gramEnd"/>
                      <w:r w:rsidR="00CC39F2">
                        <w:rPr>
                          <w:rFonts w:ascii="Arial" w:hAnsi="Arial"/>
                          <w:b/>
                          <w:bCs/>
                          <w:sz w:val="18"/>
                          <w:szCs w:val="18"/>
                        </w:rPr>
                        <w:t xml:space="preserve">     </w:t>
                      </w:r>
                      <w:r w:rsidR="00CC39F2">
                        <w:rPr>
                          <w:rFonts w:ascii="Arial" w:hAnsi="Arial"/>
                          <w:b/>
                          <w:bCs/>
                          <w:sz w:val="18"/>
                          <w:szCs w:val="18"/>
                        </w:rPr>
                        <w:tab/>
                      </w:r>
                      <w:r w:rsidR="00CC39F2">
                        <w:rPr>
                          <w:rFonts w:ascii="Arial" w:hAnsi="Arial"/>
                          <w:b/>
                          <w:bCs/>
                          <w:sz w:val="18"/>
                          <w:szCs w:val="18"/>
                        </w:rPr>
                        <w:tab/>
                      </w:r>
                      <w:r w:rsidR="00CC39F2">
                        <w:rPr>
                          <w:rFonts w:ascii="Arial" w:hAnsi="Arial"/>
                          <w:b/>
                          <w:bCs/>
                          <w:sz w:val="18"/>
                          <w:szCs w:val="18"/>
                        </w:rPr>
                        <w:tab/>
                      </w:r>
                      <w:r w:rsidR="00CC39F2">
                        <w:rPr>
                          <w:rFonts w:ascii="Arial" w:hAnsi="Arial"/>
                          <w:b/>
                          <w:bCs/>
                          <w:i/>
                          <w:iCs/>
                          <w:sz w:val="18"/>
                          <w:szCs w:val="18"/>
                        </w:rPr>
                        <w:t>Disciplines</w:t>
                      </w:r>
                    </w:p>
                    <w:p w:rsidR="007A7CA4" w:rsidRDefault="00CC39F2">
                      <w:pPr>
                        <w:pStyle w:val="tiquette"/>
                        <w:spacing w:line="216" w:lineRule="auto"/>
                        <w:jc w:val="left"/>
                      </w:pPr>
                      <w:r>
                        <w:rPr>
                          <w:rFonts w:ascii="Arial" w:hAnsi="Arial"/>
                          <w:b/>
                          <w:bCs/>
                          <w:i/>
                          <w:iCs/>
                          <w:sz w:val="18"/>
                          <w:szCs w:val="18"/>
                        </w:rPr>
                        <w:t xml:space="preserve">Eléments </w:t>
                      </w:r>
                      <w:proofErr w:type="gramStart"/>
                      <w:r>
                        <w:rPr>
                          <w:rFonts w:ascii="Arial" w:hAnsi="Arial"/>
                          <w:b/>
                          <w:bCs/>
                          <w:i/>
                          <w:iCs/>
                          <w:sz w:val="18"/>
                          <w:szCs w:val="18"/>
                        </w:rPr>
                        <w:t>signifiants:</w:t>
                      </w:r>
                      <w:proofErr w:type="gramEnd"/>
                      <w:r>
                        <w:rPr>
                          <w:rFonts w:ascii="Arial" w:hAnsi="Arial"/>
                          <w:b/>
                          <w:bCs/>
                          <w:i/>
                          <w:iCs/>
                          <w:sz w:val="18"/>
                          <w:szCs w:val="18"/>
                        </w:rPr>
                        <w:t xml:space="preserve"> </w:t>
                      </w:r>
                    </w:p>
                  </w:txbxContent>
                </v:textbox>
                <w10:wrap anchorx="page" anchory="page"/>
              </v:roundrect>
            </w:pict>
          </mc:Fallback>
        </mc:AlternateContent>
      </w:r>
      <w:r>
        <w:rPr>
          <w:noProof/>
        </w:rPr>
        <mc:AlternateContent>
          <mc:Choice Requires="wps">
            <w:drawing>
              <wp:anchor distT="152400" distB="152400" distL="152400" distR="152400" simplePos="0" relativeHeight="251662336" behindDoc="0" locked="0" layoutInCell="1" allowOverlap="1" wp14:anchorId="451A0E76" wp14:editId="13A999C4">
                <wp:simplePos x="0" y="0"/>
                <wp:positionH relativeFrom="page">
                  <wp:posOffset>4356100</wp:posOffset>
                </wp:positionH>
                <wp:positionV relativeFrom="line">
                  <wp:posOffset>568325</wp:posOffset>
                </wp:positionV>
                <wp:extent cx="2781300" cy="666750"/>
                <wp:effectExtent l="38100" t="19050" r="38100" b="76200"/>
                <wp:wrapNone/>
                <wp:docPr id="1073741842" name="officeArt object"/>
                <wp:cNvGraphicFramePr/>
                <a:graphic xmlns:a="http://schemas.openxmlformats.org/drawingml/2006/main">
                  <a:graphicData uri="http://schemas.microsoft.com/office/word/2010/wordprocessingShape">
                    <wps:wsp>
                      <wps:cNvSpPr/>
                      <wps:spPr>
                        <a:xfrm>
                          <a:off x="0" y="0"/>
                          <a:ext cx="2781300" cy="666750"/>
                        </a:xfrm>
                        <a:prstGeom prst="roundRect">
                          <a:avLst>
                            <a:gd name="adj" fmla="val 20794"/>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7A7CA4" w:rsidRDefault="00CC39F2">
                            <w:pPr>
                              <w:pStyle w:val="tiquette"/>
                              <w:spacing w:line="216" w:lineRule="auto"/>
                              <w:jc w:val="left"/>
                              <w:rPr>
                                <w:rFonts w:ascii="Arial" w:eastAsia="Arial" w:hAnsi="Arial" w:cs="Arial"/>
                                <w:i/>
                                <w:iCs/>
                                <w:sz w:val="18"/>
                                <w:szCs w:val="18"/>
                              </w:rPr>
                            </w:pPr>
                            <w:r>
                              <w:rPr>
                                <w:rFonts w:ascii="Arial" w:hAnsi="Arial"/>
                                <w:b/>
                                <w:bCs/>
                                <w:sz w:val="18"/>
                                <w:szCs w:val="18"/>
                              </w:rPr>
                              <w:t xml:space="preserve">Séquence 2: </w:t>
                            </w:r>
                            <w:r>
                              <w:rPr>
                                <w:rFonts w:ascii="Arial" w:hAnsi="Arial"/>
                                <w:b/>
                                <w:bCs/>
                                <w:sz w:val="18"/>
                                <w:szCs w:val="18"/>
                              </w:rPr>
                              <w:tab/>
                              <w:t xml:space="preserve"> </w:t>
                            </w:r>
                            <w:r>
                              <w:rPr>
                                <w:rFonts w:ascii="Arial" w:hAnsi="Arial"/>
                                <w:sz w:val="18"/>
                                <w:szCs w:val="18"/>
                              </w:rPr>
                              <w:t xml:space="preserve"> </w:t>
                            </w:r>
                            <w:r>
                              <w:rPr>
                                <w:rFonts w:ascii="Arial" w:hAnsi="Arial"/>
                                <w:i/>
                                <w:iCs/>
                                <w:sz w:val="18"/>
                                <w:szCs w:val="18"/>
                              </w:rPr>
                              <w:t xml:space="preserve"> Disciplines</w:t>
                            </w:r>
                          </w:p>
                          <w:p w:rsidR="007A7CA4" w:rsidRDefault="007A7CA4">
                            <w:pPr>
                              <w:pStyle w:val="tiquette"/>
                              <w:spacing w:line="216" w:lineRule="auto"/>
                              <w:jc w:val="left"/>
                              <w:rPr>
                                <w:rFonts w:ascii="Arial" w:eastAsia="Arial" w:hAnsi="Arial" w:cs="Arial"/>
                                <w:sz w:val="6"/>
                                <w:szCs w:val="6"/>
                              </w:rPr>
                            </w:pPr>
                          </w:p>
                          <w:p w:rsidR="007A7CA4" w:rsidRDefault="00DF26D0">
                            <w:pPr>
                              <w:pStyle w:val="tiquette"/>
                              <w:spacing w:line="216" w:lineRule="auto"/>
                              <w:jc w:val="left"/>
                              <w:rPr>
                                <w:rFonts w:ascii="Arial" w:eastAsia="Arial" w:hAnsi="Arial" w:cs="Arial"/>
                                <w:i/>
                                <w:iCs/>
                                <w:color w:val="000000"/>
                                <w:sz w:val="18"/>
                                <w:szCs w:val="18"/>
                              </w:rPr>
                            </w:pPr>
                            <w:r>
                              <w:rPr>
                                <w:rFonts w:ascii="Arial" w:hAnsi="Arial"/>
                                <w:b/>
                                <w:bCs/>
                                <w:sz w:val="18"/>
                                <w:szCs w:val="18"/>
                              </w:rPr>
                              <w:t>Eléments signifiants</w:t>
                            </w:r>
                          </w:p>
                          <w:p w:rsidR="007A7CA4" w:rsidRDefault="007A7CA4">
                            <w:pPr>
                              <w:pStyle w:val="tiquette"/>
                              <w:spacing w:line="216" w:lineRule="auto"/>
                              <w:jc w:val="left"/>
                            </w:pP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oundrect w14:anchorId="451A0E76" id="_x0000_s1033" style="position:absolute;margin-left:343pt;margin-top:44.75pt;width:219pt;height:5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middle" arcsize="1362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" stroked="f" strokeweight="1pt">
                <v:fill r:id="rId12" o:title="" recolor="t" rotate="t" type="tile"/>
                <v:stroke miterlimit="4" joinstyle="miter"/>
                <v:shadow on="t" color="black" opacity=".5" origin=",.5" offset="0"/>
                <v:textbox inset="4pt,4pt,4pt,4pt">
                  <w:txbxContent>
                    <w:p w:rsidR="007A7CA4" w:rsidRDefault="00CC39F2">
                      <w:pPr>
                        <w:pStyle w:val="tiquette"/>
                        <w:spacing w:line="216" w:lineRule="auto"/>
                        <w:jc w:val="left"/>
                        <w:rPr>
                          <w:rFonts w:ascii="Arial" w:eastAsia="Arial" w:hAnsi="Arial" w:cs="Arial"/>
                          <w:i/>
                          <w:iCs/>
                          <w:sz w:val="18"/>
                          <w:szCs w:val="18"/>
                        </w:rPr>
                      </w:pPr>
                      <w:r>
                        <w:rPr>
                          <w:rFonts w:ascii="Arial" w:hAnsi="Arial"/>
                          <w:b/>
                          <w:bCs/>
                          <w:sz w:val="18"/>
                          <w:szCs w:val="18"/>
                        </w:rPr>
                        <w:t xml:space="preserve">Séquence </w:t>
                      </w:r>
                      <w:proofErr w:type="gramStart"/>
                      <w:r>
                        <w:rPr>
                          <w:rFonts w:ascii="Arial" w:hAnsi="Arial"/>
                          <w:b/>
                          <w:bCs/>
                          <w:sz w:val="18"/>
                          <w:szCs w:val="18"/>
                        </w:rPr>
                        <w:t>2:</w:t>
                      </w:r>
                      <w:proofErr w:type="gramEnd"/>
                      <w:r>
                        <w:rPr>
                          <w:rFonts w:ascii="Arial" w:hAnsi="Arial"/>
                          <w:b/>
                          <w:bCs/>
                          <w:sz w:val="18"/>
                          <w:szCs w:val="18"/>
                        </w:rPr>
                        <w:t xml:space="preserve"> </w:t>
                      </w:r>
                      <w:r>
                        <w:rPr>
                          <w:rFonts w:ascii="Arial" w:hAnsi="Arial"/>
                          <w:b/>
                          <w:bCs/>
                          <w:sz w:val="18"/>
                          <w:szCs w:val="18"/>
                        </w:rPr>
                        <w:tab/>
                        <w:t xml:space="preserve"> </w:t>
                      </w:r>
                      <w:r>
                        <w:rPr>
                          <w:rFonts w:ascii="Arial" w:hAnsi="Arial"/>
                          <w:sz w:val="18"/>
                          <w:szCs w:val="18"/>
                        </w:rPr>
                        <w:t xml:space="preserve"> </w:t>
                      </w:r>
                      <w:r>
                        <w:rPr>
                          <w:rFonts w:ascii="Arial" w:hAnsi="Arial"/>
                          <w:i/>
                          <w:iCs/>
                          <w:sz w:val="18"/>
                          <w:szCs w:val="18"/>
                        </w:rPr>
                        <w:t xml:space="preserve"> Disciplines</w:t>
                      </w:r>
                    </w:p>
                    <w:p w:rsidR="007A7CA4" w:rsidRDefault="007A7CA4">
                      <w:pPr>
                        <w:pStyle w:val="tiquette"/>
                        <w:spacing w:line="216" w:lineRule="auto"/>
                        <w:jc w:val="left"/>
                        <w:rPr>
                          <w:rFonts w:ascii="Arial" w:eastAsia="Arial" w:hAnsi="Arial" w:cs="Arial"/>
                          <w:sz w:val="6"/>
                          <w:szCs w:val="6"/>
                        </w:rPr>
                      </w:pPr>
                    </w:p>
                    <w:p w:rsidR="007A7CA4" w:rsidRDefault="00DF26D0">
                      <w:pPr>
                        <w:pStyle w:val="tiquette"/>
                        <w:spacing w:line="216" w:lineRule="auto"/>
                        <w:jc w:val="left"/>
                        <w:rPr>
                          <w:rFonts w:ascii="Arial" w:eastAsia="Arial" w:hAnsi="Arial" w:cs="Arial"/>
                          <w:i/>
                          <w:iCs/>
                          <w:color w:val="000000"/>
                          <w:sz w:val="18"/>
                          <w:szCs w:val="18"/>
                        </w:rPr>
                      </w:pPr>
                      <w:r>
                        <w:rPr>
                          <w:rFonts w:ascii="Arial" w:hAnsi="Arial"/>
                          <w:b/>
                          <w:bCs/>
                          <w:sz w:val="18"/>
                          <w:szCs w:val="18"/>
                        </w:rPr>
                        <w:t>Eléments signifiants</w:t>
                      </w:r>
                    </w:p>
                    <w:p w:rsidR="007A7CA4" w:rsidRDefault="007A7CA4">
                      <w:pPr>
                        <w:pStyle w:val="tiquette"/>
                        <w:spacing w:line="216" w:lineRule="auto"/>
                        <w:jc w:val="left"/>
                      </w:pPr>
                    </w:p>
                  </w:txbxContent>
                </v:textbox>
                <w10:wrap anchorx="page" anchory="line"/>
              </v:roundrect>
            </w:pict>
          </mc:Fallback>
        </mc:AlternateContent>
      </w:r>
      <w:r>
        <w:rPr>
          <w:noProof/>
        </w:rPr>
        <mc:AlternateContent>
          <mc:Choice Requires="wps">
            <w:drawing>
              <wp:anchor distT="152400" distB="152400" distL="152400" distR="152400" simplePos="0" relativeHeight="251673600" behindDoc="0" locked="0" layoutInCell="1" allowOverlap="1" wp14:anchorId="6C7C9FF5" wp14:editId="04117D35">
                <wp:simplePos x="0" y="0"/>
                <wp:positionH relativeFrom="margin">
                  <wp:posOffset>-434340</wp:posOffset>
                </wp:positionH>
                <wp:positionV relativeFrom="line">
                  <wp:posOffset>568325</wp:posOffset>
                </wp:positionV>
                <wp:extent cx="2647950" cy="675005"/>
                <wp:effectExtent l="38100" t="19050" r="38100" b="67945"/>
                <wp:wrapNone/>
                <wp:docPr id="1073741846" name="officeArt object"/>
                <wp:cNvGraphicFramePr/>
                <a:graphic xmlns:a="http://schemas.openxmlformats.org/drawingml/2006/main">
                  <a:graphicData uri="http://schemas.microsoft.com/office/word/2010/wordprocessingShape">
                    <wps:wsp>
                      <wps:cNvSpPr/>
                      <wps:spPr>
                        <a:xfrm>
                          <a:off x="0" y="0"/>
                          <a:ext cx="2647950" cy="675005"/>
                        </a:xfrm>
                        <a:prstGeom prst="roundRect">
                          <a:avLst>
                            <a:gd name="adj" fmla="val 25927"/>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7A7CA4" w:rsidRDefault="00DF26D0" w:rsidP="00DF26D0">
                            <w:pPr>
                              <w:pStyle w:val="tiquette"/>
                              <w:spacing w:after="60" w:line="216" w:lineRule="auto"/>
                              <w:jc w:val="left"/>
                              <w:rPr>
                                <w:rFonts w:ascii="Arial" w:eastAsia="Arial" w:hAnsi="Arial" w:cs="Arial"/>
                                <w:b/>
                                <w:bCs/>
                                <w:sz w:val="18"/>
                                <w:szCs w:val="18"/>
                              </w:rPr>
                            </w:pPr>
                            <w:r>
                              <w:rPr>
                                <w:rFonts w:ascii="Arial" w:hAnsi="Arial"/>
                                <w:b/>
                                <w:bCs/>
                                <w:sz w:val="18"/>
                                <w:szCs w:val="18"/>
                              </w:rPr>
                              <w:t xml:space="preserve">Séquence 1:     </w:t>
                            </w:r>
                            <w:r>
                              <w:rPr>
                                <w:rFonts w:ascii="Arial" w:hAnsi="Arial"/>
                                <w:b/>
                                <w:bCs/>
                                <w:sz w:val="18"/>
                                <w:szCs w:val="18"/>
                              </w:rPr>
                              <w:tab/>
                            </w:r>
                            <w:r w:rsidR="00CC39F2">
                              <w:rPr>
                                <w:rFonts w:ascii="Arial" w:hAnsi="Arial"/>
                                <w:b/>
                                <w:bCs/>
                                <w:sz w:val="18"/>
                                <w:szCs w:val="18"/>
                              </w:rPr>
                              <w:tab/>
                            </w:r>
                            <w:r w:rsidR="00CC39F2">
                              <w:rPr>
                                <w:rFonts w:ascii="Arial" w:hAnsi="Arial"/>
                                <w:b/>
                                <w:bCs/>
                                <w:i/>
                                <w:iCs/>
                                <w:sz w:val="18"/>
                                <w:szCs w:val="18"/>
                              </w:rPr>
                              <w:t>Disciplines</w:t>
                            </w:r>
                          </w:p>
                          <w:p w:rsidR="007A7CA4" w:rsidRDefault="00CC39F2" w:rsidP="00DF26D0">
                            <w:pPr>
                              <w:pStyle w:val="tiquette"/>
                              <w:spacing w:line="216" w:lineRule="auto"/>
                              <w:jc w:val="left"/>
                            </w:pPr>
                            <w:r>
                              <w:rPr>
                                <w:rFonts w:ascii="Arial" w:hAnsi="Arial"/>
                                <w:b/>
                                <w:bCs/>
                                <w:i/>
                                <w:iCs/>
                                <w:sz w:val="18"/>
                                <w:szCs w:val="18"/>
                              </w:rPr>
                              <w:t>Eléments signifiants:</w:t>
                            </w:r>
                          </w:p>
                        </w:txbxContent>
                      </wps:txbx>
                      <wps:bodyPr wrap="square" lIns="50800" tIns="50800" rIns="50800" bIns="50800" numCol="1" anchor="ctr">
                        <a:noAutofit/>
                      </wps:bodyPr>
                    </wps:wsp>
                  </a:graphicData>
                </a:graphic>
                <wp14:sizeRelH relativeFrom="margin">
                  <wp14:pctWidth>0</wp14:pctWidth>
                </wp14:sizeRelH>
              </wp:anchor>
            </w:drawing>
          </mc:Choice>
          <mc:Fallback>
            <w:pict>
              <v:roundrect w14:anchorId="6C7C9FF5" id="_x0000_s1034" style="position:absolute;margin-left:-34.2pt;margin-top:44.75pt;width:208.5pt;height:53.15pt;z-index:25167360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middle" arcsize="1699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" stroked="f" strokeweight="1pt">
                <v:fill r:id="rId12" o:title="" recolor="t" rotate="t" type="tile"/>
                <v:stroke miterlimit="4" joinstyle="miter"/>
                <v:shadow on="t" color="black" opacity=".5" origin=",.5" offset="0"/>
                <v:textbox inset="4pt,4pt,4pt,4pt">
                  <w:txbxContent>
                    <w:p w:rsidR="007A7CA4" w:rsidRDefault="00DF26D0" w:rsidP="00DF26D0">
                      <w:pPr>
                        <w:pStyle w:val="tiquette"/>
                        <w:spacing w:after="60" w:line="216" w:lineRule="auto"/>
                        <w:jc w:val="left"/>
                        <w:rPr>
                          <w:rFonts w:ascii="Arial" w:eastAsia="Arial" w:hAnsi="Arial" w:cs="Arial"/>
                          <w:b/>
                          <w:bCs/>
                          <w:sz w:val="18"/>
                          <w:szCs w:val="18"/>
                        </w:rPr>
                      </w:pPr>
                      <w:r>
                        <w:rPr>
                          <w:rFonts w:ascii="Arial" w:hAnsi="Arial"/>
                          <w:b/>
                          <w:bCs/>
                          <w:sz w:val="18"/>
                          <w:szCs w:val="18"/>
                        </w:rPr>
                        <w:t xml:space="preserve">Séquence </w:t>
                      </w:r>
                      <w:proofErr w:type="gramStart"/>
                      <w:r>
                        <w:rPr>
                          <w:rFonts w:ascii="Arial" w:hAnsi="Arial"/>
                          <w:b/>
                          <w:bCs/>
                          <w:sz w:val="18"/>
                          <w:szCs w:val="18"/>
                        </w:rPr>
                        <w:t>1:</w:t>
                      </w:r>
                      <w:proofErr w:type="gramEnd"/>
                      <w:r>
                        <w:rPr>
                          <w:rFonts w:ascii="Arial" w:hAnsi="Arial"/>
                          <w:b/>
                          <w:bCs/>
                          <w:sz w:val="18"/>
                          <w:szCs w:val="18"/>
                        </w:rPr>
                        <w:t xml:space="preserve">     </w:t>
                      </w:r>
                      <w:r>
                        <w:rPr>
                          <w:rFonts w:ascii="Arial" w:hAnsi="Arial"/>
                          <w:b/>
                          <w:bCs/>
                          <w:sz w:val="18"/>
                          <w:szCs w:val="18"/>
                        </w:rPr>
                        <w:tab/>
                      </w:r>
                      <w:r w:rsidR="00CC39F2">
                        <w:rPr>
                          <w:rFonts w:ascii="Arial" w:hAnsi="Arial"/>
                          <w:b/>
                          <w:bCs/>
                          <w:sz w:val="18"/>
                          <w:szCs w:val="18"/>
                        </w:rPr>
                        <w:tab/>
                      </w:r>
                      <w:r w:rsidR="00CC39F2">
                        <w:rPr>
                          <w:rFonts w:ascii="Arial" w:hAnsi="Arial"/>
                          <w:b/>
                          <w:bCs/>
                          <w:i/>
                          <w:iCs/>
                          <w:sz w:val="18"/>
                          <w:szCs w:val="18"/>
                        </w:rPr>
                        <w:t>Disciplines</w:t>
                      </w:r>
                    </w:p>
                    <w:p w:rsidR="007A7CA4" w:rsidRDefault="00CC39F2" w:rsidP="00DF26D0">
                      <w:pPr>
                        <w:pStyle w:val="tiquette"/>
                        <w:spacing w:line="216" w:lineRule="auto"/>
                        <w:jc w:val="left"/>
                      </w:pPr>
                      <w:r>
                        <w:rPr>
                          <w:rFonts w:ascii="Arial" w:hAnsi="Arial"/>
                          <w:b/>
                          <w:bCs/>
                          <w:i/>
                          <w:iCs/>
                          <w:sz w:val="18"/>
                          <w:szCs w:val="18"/>
                        </w:rPr>
                        <w:t xml:space="preserve">Eléments </w:t>
                      </w:r>
                      <w:proofErr w:type="gramStart"/>
                      <w:r>
                        <w:rPr>
                          <w:rFonts w:ascii="Arial" w:hAnsi="Arial"/>
                          <w:b/>
                          <w:bCs/>
                          <w:i/>
                          <w:iCs/>
                          <w:sz w:val="18"/>
                          <w:szCs w:val="18"/>
                        </w:rPr>
                        <w:t>signifiants:</w:t>
                      </w:r>
                      <w:proofErr w:type="gramEnd"/>
                    </w:p>
                  </w:txbxContent>
                </v:textbox>
                <w10:wrap anchorx="margin" anchory="line"/>
              </v:roundrect>
            </w:pict>
          </mc:Fallback>
        </mc:AlternateContent>
      </w:r>
      <w:r>
        <w:rPr>
          <w:noProof/>
        </w:rPr>
        <mc:AlternateContent>
          <mc:Choice Requires="wps">
            <w:drawing>
              <wp:anchor distT="152400" distB="152400" distL="152400" distR="152400" simplePos="0" relativeHeight="251665408" behindDoc="0" locked="0" layoutInCell="1" allowOverlap="1" wp14:anchorId="2DFD0FD4" wp14:editId="60550CFC">
                <wp:simplePos x="0" y="0"/>
                <wp:positionH relativeFrom="margin">
                  <wp:posOffset>3148965</wp:posOffset>
                </wp:positionH>
                <wp:positionV relativeFrom="line">
                  <wp:posOffset>911860</wp:posOffset>
                </wp:positionV>
                <wp:extent cx="409698" cy="0"/>
                <wp:effectExtent l="0" t="0" r="0" b="0"/>
                <wp:wrapNone/>
                <wp:docPr id="1073741839" name="officeArt object"/>
                <wp:cNvGraphicFramePr/>
                <a:graphic xmlns:a="http://schemas.openxmlformats.org/drawingml/2006/main">
                  <a:graphicData uri="http://schemas.microsoft.com/office/word/2010/wordprocessingShape">
                    <wps:wsp>
                      <wps:cNvCnPr/>
                      <wps:spPr>
                        <a:xfrm flipH="1">
                          <a:off x="0" y="0"/>
                          <a:ext cx="409698" cy="0"/>
                        </a:xfrm>
                        <a:prstGeom prst="line">
                          <a:avLst/>
                        </a:prstGeom>
                        <a:noFill/>
                        <a:ln w="38100" cap="flat">
                          <a:solidFill>
                            <a:srgbClr val="1A931F"/>
                          </a:solidFill>
                          <a:prstDash val="solid"/>
                          <a:miter lim="400000"/>
                          <a:tailEnd type="oval" w="med" len="med"/>
                        </a:ln>
                        <a:effectLst/>
                      </wps:spPr>
                      <wps:bodyPr/>
                    </wps:wsp>
                  </a:graphicData>
                </a:graphic>
              </wp:anchor>
            </w:drawing>
          </mc:Choice>
          <mc:Fallback>
            <w:pict>
              <v:line w14:anchorId="3AA92742" id="officeArt object" o:spid="_x0000_s1026" style="position:absolute;flip:x;z-index:251665408;visibility:visible;mso-wrap-style:square;mso-wrap-distance-left:12pt;mso-wrap-distance-top:12pt;mso-wrap-distance-right:12pt;mso-wrap-distance-bottom:12pt;mso-position-horizontal:absolute;mso-position-horizontal-relative:margin;mso-position-vertical:absolute;mso-position-vertical-relative:line" from="247.95pt,71.8pt" to="280.2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" strokecolor="#1a931f" strokeweight="3pt">
                <v:stroke endarrow="oval" miterlimit="4" joinstyle="miter"/>
                <w10:wrap anchorx="margin" anchory="line"/>
              </v:line>
            </w:pict>
          </mc:Fallback>
        </mc:AlternateContent>
      </w:r>
      <w:r>
        <w:rPr>
          <w:noProof/>
        </w:rPr>
        <mc:AlternateContent>
          <mc:Choice Requires="wps">
            <w:drawing>
              <wp:anchor distT="152400" distB="152400" distL="152400" distR="152400" simplePos="0" relativeHeight="251674624" behindDoc="0" locked="0" layoutInCell="1" allowOverlap="1" wp14:anchorId="39DFF8A3" wp14:editId="60525DEE">
                <wp:simplePos x="0" y="0"/>
                <wp:positionH relativeFrom="margin">
                  <wp:posOffset>2331085</wp:posOffset>
                </wp:positionH>
                <wp:positionV relativeFrom="line">
                  <wp:posOffset>691515</wp:posOffset>
                </wp:positionV>
                <wp:extent cx="686110" cy="1"/>
                <wp:effectExtent l="0" t="0" r="0" b="0"/>
                <wp:wrapNone/>
                <wp:docPr id="1073741832" name="officeArt object"/>
                <wp:cNvGraphicFramePr/>
                <a:graphic xmlns:a="http://schemas.openxmlformats.org/drawingml/2006/main">
                  <a:graphicData uri="http://schemas.microsoft.com/office/word/2010/wordprocessingShape">
                    <wps:wsp>
                      <wps:cNvCnPr/>
                      <wps:spPr>
                        <a:xfrm flipV="1">
                          <a:off x="0" y="0"/>
                          <a:ext cx="686110" cy="1"/>
                        </a:xfrm>
                        <a:prstGeom prst="line">
                          <a:avLst/>
                        </a:prstGeom>
                        <a:noFill/>
                        <a:ln w="38100" cap="flat">
                          <a:solidFill>
                            <a:srgbClr val="1A931F"/>
                          </a:solidFill>
                          <a:prstDash val="solid"/>
                          <a:miter lim="400000"/>
                          <a:tailEnd type="oval" w="med" len="med"/>
                        </a:ln>
                        <a:effectLst/>
                      </wps:spPr>
                      <wps:bodyPr/>
                    </wps:wsp>
                  </a:graphicData>
                </a:graphic>
              </wp:anchor>
            </w:drawing>
          </mc:Choice>
          <mc:Fallback>
            <w:pict>
              <v:line w14:anchorId="0AACE58C" id="officeArt object" o:spid="_x0000_s1026" style="position:absolute;flip:y;z-index:251674624;visibility:visible;mso-wrap-style:square;mso-wrap-distance-left:12pt;mso-wrap-distance-top:12pt;mso-wrap-distance-right:12pt;mso-wrap-distance-bottom:12pt;mso-position-horizontal:absolute;mso-position-horizontal-relative:margin;mso-position-vertical:absolute;mso-position-vertical-relative:line" from="183.55pt,54.45pt" to="237.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" strokecolor="#1a931f" strokeweight="3pt">
                <v:stroke endarrow="oval" miterlimit="4" joinstyle="miter"/>
                <w10:wrap anchorx="margin" anchory="line"/>
              </v:line>
            </w:pict>
          </mc:Fallback>
        </mc:AlternateContent>
      </w:r>
      <w:r w:rsidR="00CC39F2">
        <w:rPr>
          <w:noProof/>
        </w:rPr>
        <mc:AlternateContent>
          <mc:Choice Requires="wpg">
            <w:drawing>
              <wp:anchor distT="152400" distB="152400" distL="152400" distR="152400" simplePos="0" relativeHeight="251659264" behindDoc="0" locked="0" layoutInCell="1" allowOverlap="1" wp14:anchorId="52EA4FB2" wp14:editId="02005083">
                <wp:simplePos x="0" y="0"/>
                <wp:positionH relativeFrom="margin">
                  <wp:posOffset>2370674</wp:posOffset>
                </wp:positionH>
                <wp:positionV relativeFrom="line">
                  <wp:posOffset>189824</wp:posOffset>
                </wp:positionV>
                <wp:extent cx="1270000" cy="8443379"/>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1270000" cy="8443379"/>
                          <a:chOff x="0" y="0"/>
                          <a:chExt cx="1270000" cy="8443378"/>
                        </a:xfrm>
                      </wpg:grpSpPr>
                      <wps:wsp>
                        <wps:cNvPr id="1073741828" name="Shape 1073741828"/>
                        <wps:cNvSpPr/>
                        <wps:spPr>
                          <a:xfrm>
                            <a:off x="0" y="8091354"/>
                            <a:ext cx="1270000" cy="352025"/>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21600" y="0"/>
                                </a:lnTo>
                                <a:lnTo>
                                  <a:pt x="0" y="0"/>
                                </a:lnTo>
                                <a:close/>
                              </a:path>
                            </a:pathLst>
                          </a:cu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29" name="Shape 1073741829"/>
                        <wps:cNvSpPr/>
                        <wps:spPr>
                          <a:xfrm>
                            <a:off x="316032" y="0"/>
                            <a:ext cx="648860" cy="8147626"/>
                          </a:xfrm>
                          <a:prstGeom prst="rect">
                            <a:avLst/>
                          </a:prstGeom>
                          <a:blipFill rotWithShape="1">
                            <a:blip r:embed="rId9"/>
                            <a:srcRect/>
                            <a:tile tx="0" ty="0" sx="100000" sy="100000" flip="none" algn="tl"/>
                          </a:blipFill>
                          <a:ln w="12700" cap="flat">
                            <a:noFill/>
                            <a:miter lim="400000"/>
                          </a:ln>
                          <a:effectLst/>
                        </wps:spPr>
                        <wps:bodyPr/>
                      </wps:wsp>
                    </wpg:wgp>
                  </a:graphicData>
                </a:graphic>
              </wp:anchor>
            </w:drawing>
          </mc:Choice>
          <mc:Fallback>
            <w:pict>
              <v:group id="_x0000_s1030" style="visibility:visible;position:absolute;margin-left:186.7pt;margin-top:14.9pt;width:100.0pt;height:664.8pt;z-index:251659264;mso-position-horizontal:absolute;mso-position-horizontal-relative:margin;mso-position-vertical:absolute;mso-position-vertical-relative:line;mso-wrap-distance-left:12.0pt;mso-wrap-distance-top:12.0pt;mso-wrap-distance-right:12.0pt;mso-wrap-distance-bottom:12.0pt;" coordorigin="0,0" coordsize="1270000,8443378">
                <w10:wrap type="through" side="bothSides" anchorx="margin"/>
                <v:shape id="_x0000_s1031" style="position:absolute;left:0;top:8091355;width:1270000;height:352023;" coordorigin="0,0" coordsize="21600,21600" path="M 10800,21600 L 21600,0 L 0,0 X E">
                  <v:fill r:id="rId13"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shape>
                <v:rect id="_x0000_s1032" style="position:absolute;left:316032;top:0;width:648859;height:8147626;">
                  <v:fill r:id="rId13" o:title="simple_noise_2x.jpeg" rotate="t" type="tile"/>
                  <v:stroke on="f" weight="1.0pt" dashstyle="solid" endcap="flat" miterlimit="400.0%" joinstyle="miter" linestyle="single" startarrow="none" startarrowwidth="medium" startarrowlength="medium" endarrow="none" endarrowwidth="medium" endarrowlength="medium"/>
                </v:rect>
              </v:group>
            </w:pict>
          </mc:Fallback>
        </mc:AlternateContent>
      </w:r>
      <w:r w:rsidR="00CC39F2">
        <w:rPr>
          <w:noProof/>
        </w:rPr>
        <mc:AlternateContent>
          <mc:Choice Requires="wps">
            <w:drawing>
              <wp:anchor distT="152400" distB="152400" distL="152400" distR="152400" simplePos="0" relativeHeight="251672576" behindDoc="0" locked="0" layoutInCell="1" allowOverlap="1" wp14:anchorId="611D53D5" wp14:editId="3D25EC98">
                <wp:simplePos x="0" y="0"/>
                <wp:positionH relativeFrom="margin">
                  <wp:posOffset>-643299</wp:posOffset>
                </wp:positionH>
                <wp:positionV relativeFrom="line">
                  <wp:posOffset>2333150</wp:posOffset>
                </wp:positionV>
                <wp:extent cx="7318398" cy="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CnPr/>
                      <wps:spPr>
                        <a:xfrm>
                          <a:off x="0" y="0"/>
                          <a:ext cx="7318398" cy="0"/>
                        </a:xfrm>
                        <a:prstGeom prst="line">
                          <a:avLst/>
                        </a:prstGeom>
                        <a:noFill/>
                        <a:ln w="9525" cap="flat">
                          <a:solidFill>
                            <a:srgbClr val="000000"/>
                          </a:solidFill>
                          <a:custDash>
                            <a:ds d="200000" sp="200000"/>
                          </a:custDash>
                          <a:miter lim="400000"/>
                        </a:ln>
                        <a:effectLst/>
                      </wps:spPr>
                      <wps:bodyPr/>
                    </wps:wsp>
                  </a:graphicData>
                </a:graphic>
              </wp:anchor>
            </w:drawing>
          </mc:Choice>
          <mc:Fallback>
            <w:pict>
              <v:line w14:anchorId="0E9DE075" id="officeArt object" o:spid="_x0000_s1026" style="position:absolute;z-index:251672576;visibility:visible;mso-wrap-style:square;mso-wrap-distance-left:12pt;mso-wrap-distance-top:12pt;mso-wrap-distance-right:12pt;mso-wrap-distance-bottom:12pt;mso-position-horizontal:absolute;mso-position-horizontal-relative:margin;mso-position-vertical:absolute;mso-position-vertical-relative:line" from="-50.65pt,183.7pt" to="525.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">
                <v:stroke miterlimit="4" joinstyle="miter"/>
                <w10:wrap type="topAndBottom" anchorx="margin" anchory="line"/>
              </v:line>
            </w:pict>
          </mc:Fallback>
        </mc:AlternateContent>
      </w:r>
      <w:r w:rsidR="00CC39F2">
        <w:rPr>
          <w:noProof/>
        </w:rPr>
        <mc:AlternateContent>
          <mc:Choice Requires="wps">
            <w:drawing>
              <wp:anchor distT="152400" distB="152400" distL="152400" distR="152400" simplePos="0" relativeHeight="251666432" behindDoc="0" locked="0" layoutInCell="1" allowOverlap="1" wp14:anchorId="72F2685F" wp14:editId="589AE697">
                <wp:simplePos x="0" y="0"/>
                <wp:positionH relativeFrom="margin">
                  <wp:posOffset>2281465</wp:posOffset>
                </wp:positionH>
                <wp:positionV relativeFrom="line">
                  <wp:posOffset>3184551</wp:posOffset>
                </wp:positionV>
                <wp:extent cx="686110" cy="1"/>
                <wp:effectExtent l="0" t="0" r="0" b="0"/>
                <wp:wrapNone/>
                <wp:docPr id="1073741834" name="officeArt object"/>
                <wp:cNvGraphicFramePr/>
                <a:graphic xmlns:a="http://schemas.openxmlformats.org/drawingml/2006/main">
                  <a:graphicData uri="http://schemas.microsoft.com/office/word/2010/wordprocessingShape">
                    <wps:wsp>
                      <wps:cNvCnPr/>
                      <wps:spPr>
                        <a:xfrm flipV="1">
                          <a:off x="0" y="0"/>
                          <a:ext cx="686110" cy="1"/>
                        </a:xfrm>
                        <a:prstGeom prst="line">
                          <a:avLst/>
                        </a:prstGeom>
                        <a:noFill/>
                        <a:ln w="38100" cap="flat">
                          <a:solidFill>
                            <a:srgbClr val="1A931F"/>
                          </a:solidFill>
                          <a:prstDash val="solid"/>
                          <a:miter lim="400000"/>
                          <a:tailEnd type="oval" w="med" len="med"/>
                        </a:ln>
                        <a:effectLst/>
                      </wps:spPr>
                      <wps:bodyPr/>
                    </wps:wsp>
                  </a:graphicData>
                </a:graphic>
              </wp:anchor>
            </w:drawing>
          </mc:Choice>
          <mc:Fallback>
            <w:pict>
              <v:line id="_x0000_s1036" style="visibility:visible;position:absolute;margin-left:179.6pt;margin-top:250.8pt;width:54.0pt;height:0.0pt;z-index:251666432;mso-position-horizontal:absolute;mso-position-horizontal-relative:margin;mso-position-vertical:absolute;mso-position-vertical-relative:line;mso-wrap-distance-left:12.0pt;mso-wrap-distance-top:12.0pt;mso-wrap-distance-right:12.0pt;mso-wrap-distance-bottom:12.0pt;flip:y;">
                <v:fill on="f"/>
                <v:stroke filltype="solid" color="#1A931F" opacity="100.0%" weight="3.0pt" dashstyle="solid" endcap="flat" miterlimit="400.0%" joinstyle="miter" linestyle="single" startarrow="none" startarrowwidth="medium" startarrowlength="medium" endarrow="oval" endarrowwidth="medium" endarrowlength="medium"/>
                <w10:wrap type="none" side="bothSides" anchorx="margin"/>
              </v:line>
            </w:pict>
          </mc:Fallback>
        </mc:AlternateContent>
      </w:r>
      <w:r w:rsidR="00CC39F2">
        <w:rPr>
          <w:noProof/>
        </w:rPr>
        <mc:AlternateContent>
          <mc:Choice Requires="wps">
            <w:drawing>
              <wp:anchor distT="152400" distB="152400" distL="152400" distR="152400" simplePos="0" relativeHeight="251668480" behindDoc="0" locked="0" layoutInCell="1" allowOverlap="1" wp14:anchorId="498D2637" wp14:editId="46FFF362">
                <wp:simplePos x="0" y="0"/>
                <wp:positionH relativeFrom="margin">
                  <wp:posOffset>3079078</wp:posOffset>
                </wp:positionH>
                <wp:positionV relativeFrom="line">
                  <wp:posOffset>4176563</wp:posOffset>
                </wp:positionV>
                <wp:extent cx="521637" cy="0"/>
                <wp:effectExtent l="0" t="0" r="0" b="0"/>
                <wp:wrapNone/>
                <wp:docPr id="1073741835" name="officeArt object"/>
                <wp:cNvGraphicFramePr/>
                <a:graphic xmlns:a="http://schemas.openxmlformats.org/drawingml/2006/main">
                  <a:graphicData uri="http://schemas.microsoft.com/office/word/2010/wordprocessingShape">
                    <wps:wsp>
                      <wps:cNvCnPr/>
                      <wps:spPr>
                        <a:xfrm flipH="1">
                          <a:off x="0" y="0"/>
                          <a:ext cx="521637" cy="0"/>
                        </a:xfrm>
                        <a:prstGeom prst="line">
                          <a:avLst/>
                        </a:prstGeom>
                        <a:noFill/>
                        <a:ln w="38100" cap="flat">
                          <a:solidFill>
                            <a:srgbClr val="1A931F"/>
                          </a:solidFill>
                          <a:prstDash val="solid"/>
                          <a:miter lim="400000"/>
                          <a:tailEnd type="oval" w="med" len="med"/>
                        </a:ln>
                        <a:effectLst/>
                      </wps:spPr>
                      <wps:bodyPr/>
                    </wps:wsp>
                  </a:graphicData>
                </a:graphic>
              </wp:anchor>
            </w:drawing>
          </mc:Choice>
          <mc:Fallback>
            <w:pict>
              <v:line id="_x0000_s1037" style="visibility:visible;position:absolute;margin-left:242.4pt;margin-top:328.9pt;width:41.1pt;height:0.0pt;z-index:251668480;mso-position-horizontal:absolute;mso-position-horizontal-relative:margin;mso-position-vertical:absolute;mso-position-vertical-relative:line;mso-wrap-distance-left:12.0pt;mso-wrap-distance-top:12.0pt;mso-wrap-distance-right:12.0pt;mso-wrap-distance-bottom:12.0pt;flip:x;">
                <v:fill on="f"/>
                <v:stroke filltype="solid" color="#1A931F" opacity="100.0%" weight="3.0pt" dashstyle="solid" endcap="flat" miterlimit="400.0%" joinstyle="miter" linestyle="single" startarrow="none" startarrowwidth="medium" startarrowlength="medium" endarrow="oval" endarrowwidth="medium" endarrowlength="medium"/>
                <w10:wrap type="none" side="bothSides" anchorx="margin"/>
              </v:line>
            </w:pict>
          </mc:Fallback>
        </mc:AlternateContent>
      </w:r>
      <w:r w:rsidR="00CC39F2">
        <w:rPr>
          <w:noProof/>
        </w:rPr>
        <mc:AlternateContent>
          <mc:Choice Requires="wps">
            <w:drawing>
              <wp:anchor distT="152400" distB="152400" distL="152400" distR="152400" simplePos="0" relativeHeight="251667456" behindDoc="0" locked="0" layoutInCell="1" allowOverlap="1" wp14:anchorId="6428C38D" wp14:editId="0AE2E6F8">
                <wp:simplePos x="0" y="0"/>
                <wp:positionH relativeFrom="margin">
                  <wp:posOffset>3079078</wp:posOffset>
                </wp:positionH>
                <wp:positionV relativeFrom="line">
                  <wp:posOffset>2870471</wp:posOffset>
                </wp:positionV>
                <wp:extent cx="480144" cy="0"/>
                <wp:effectExtent l="0" t="0" r="0" b="0"/>
                <wp:wrapNone/>
                <wp:docPr id="1073741836" name="officeArt object"/>
                <wp:cNvGraphicFramePr/>
                <a:graphic xmlns:a="http://schemas.openxmlformats.org/drawingml/2006/main">
                  <a:graphicData uri="http://schemas.microsoft.com/office/word/2010/wordprocessingShape">
                    <wps:wsp>
                      <wps:cNvCnPr/>
                      <wps:spPr>
                        <a:xfrm flipH="1">
                          <a:off x="0" y="0"/>
                          <a:ext cx="480144" cy="0"/>
                        </a:xfrm>
                        <a:prstGeom prst="line">
                          <a:avLst/>
                        </a:prstGeom>
                        <a:noFill/>
                        <a:ln w="38100" cap="flat">
                          <a:solidFill>
                            <a:srgbClr val="1A931F"/>
                          </a:solidFill>
                          <a:prstDash val="solid"/>
                          <a:miter lim="400000"/>
                          <a:tailEnd type="oval" w="med" len="med"/>
                        </a:ln>
                        <a:effectLst/>
                      </wps:spPr>
                      <wps:bodyPr/>
                    </wps:wsp>
                  </a:graphicData>
                </a:graphic>
              </wp:anchor>
            </w:drawing>
          </mc:Choice>
          <mc:Fallback>
            <w:pict>
              <v:line id="_x0000_s1038" style="visibility:visible;position:absolute;margin-left:242.4pt;margin-top:226.0pt;width:37.8pt;height:0.0pt;z-index:251667456;mso-position-horizontal:absolute;mso-position-horizontal-relative:margin;mso-position-vertical:absolute;mso-position-vertical-relative:line;mso-wrap-distance-left:12.0pt;mso-wrap-distance-top:12.0pt;mso-wrap-distance-right:12.0pt;mso-wrap-distance-bottom:12.0pt;flip:x;">
                <v:fill on="f"/>
                <v:stroke filltype="solid" color="#1A931F" opacity="100.0%" weight="3.0pt" dashstyle="solid" endcap="flat" miterlimit="400.0%" joinstyle="miter" linestyle="single" startarrow="none" startarrowwidth="medium" startarrowlength="medium" endarrow="oval" endarrowwidth="medium" endarrowlength="medium"/>
                <w10:wrap type="none" side="bothSides" anchorx="margin"/>
              </v:line>
            </w:pict>
          </mc:Fallback>
        </mc:AlternateContent>
      </w:r>
      <w:r w:rsidR="00CC39F2">
        <w:rPr>
          <w:noProof/>
        </w:rPr>
        <mc:AlternateContent>
          <mc:Choice Requires="wps">
            <w:drawing>
              <wp:anchor distT="152400" distB="152400" distL="152400" distR="152400" simplePos="0" relativeHeight="251676672" behindDoc="0" locked="0" layoutInCell="1" allowOverlap="1" wp14:anchorId="3DC37D67" wp14:editId="0FAEB2EF">
                <wp:simplePos x="0" y="0"/>
                <wp:positionH relativeFrom="margin">
                  <wp:posOffset>2379172</wp:posOffset>
                </wp:positionH>
                <wp:positionV relativeFrom="line">
                  <wp:posOffset>4408134</wp:posOffset>
                </wp:positionV>
                <wp:extent cx="686110" cy="1"/>
                <wp:effectExtent l="0" t="0" r="0" b="0"/>
                <wp:wrapNone/>
                <wp:docPr id="1073741837" name="officeArt object"/>
                <wp:cNvGraphicFramePr/>
                <a:graphic xmlns:a="http://schemas.openxmlformats.org/drawingml/2006/main">
                  <a:graphicData uri="http://schemas.microsoft.com/office/word/2010/wordprocessingShape">
                    <wps:wsp>
                      <wps:cNvCnPr/>
                      <wps:spPr>
                        <a:xfrm flipV="1">
                          <a:off x="0" y="0"/>
                          <a:ext cx="686110" cy="1"/>
                        </a:xfrm>
                        <a:prstGeom prst="line">
                          <a:avLst/>
                        </a:prstGeom>
                        <a:noFill/>
                        <a:ln w="38100" cap="flat">
                          <a:solidFill>
                            <a:srgbClr val="1A931F"/>
                          </a:solidFill>
                          <a:prstDash val="solid"/>
                          <a:miter lim="400000"/>
                          <a:tailEnd type="oval" w="med" len="med"/>
                        </a:ln>
                        <a:effectLst/>
                      </wps:spPr>
                      <wps:bodyPr/>
                    </wps:wsp>
                  </a:graphicData>
                </a:graphic>
              </wp:anchor>
            </w:drawing>
          </mc:Choice>
          <mc:Fallback>
            <w:pict>
              <v:line id="_x0000_s1039" style="visibility:visible;position:absolute;margin-left:187.3pt;margin-top:347.1pt;width:54.0pt;height:0.0pt;z-index:251676672;mso-position-horizontal:absolute;mso-position-horizontal-relative:margin;mso-position-vertical:absolute;mso-position-vertical-relative:line;mso-wrap-distance-left:12.0pt;mso-wrap-distance-top:12.0pt;mso-wrap-distance-right:12.0pt;mso-wrap-distance-bottom:12.0pt;flip:y;">
                <v:fill on="f"/>
                <v:stroke filltype="solid" color="#1A931F" opacity="100.0%" weight="3.0pt" dashstyle="solid" endcap="flat" miterlimit="400.0%" joinstyle="miter" linestyle="single" startarrow="none" startarrowwidth="medium" startarrowlength="medium" endarrow="oval" endarrowwidth="medium" endarrowlength="medium"/>
                <w10:wrap type="none" side="bothSides" anchorx="margin"/>
              </v:line>
            </w:pict>
          </mc:Fallback>
        </mc:AlternateContent>
      </w:r>
      <w:r w:rsidR="00CC39F2">
        <w:rPr>
          <w:noProof/>
        </w:rPr>
        <mc:AlternateContent>
          <mc:Choice Requires="wps">
            <w:drawing>
              <wp:anchor distT="152400" distB="152400" distL="152400" distR="152400" simplePos="0" relativeHeight="251678720" behindDoc="0" locked="0" layoutInCell="1" allowOverlap="1" wp14:anchorId="3C133E7C" wp14:editId="4950F5B6">
                <wp:simplePos x="0" y="0"/>
                <wp:positionH relativeFrom="margin">
                  <wp:posOffset>-387484</wp:posOffset>
                </wp:positionH>
                <wp:positionV relativeFrom="line">
                  <wp:posOffset>6499597</wp:posOffset>
                </wp:positionV>
                <wp:extent cx="7087921" cy="1493327"/>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7087921" cy="1493327"/>
                        </a:xfrm>
                        <a:prstGeom prst="roundRect">
                          <a:avLst>
                            <a:gd name="adj" fmla="val 16487"/>
                          </a:avLst>
                        </a:prstGeom>
                        <a:blipFill rotWithShape="1">
                          <a:blip r:embed="rId9"/>
                          <a:srcRect/>
                          <a:tile tx="0" ty="0" sx="100000" sy="100000" flip="none" algn="tl"/>
                        </a:blipFill>
                        <a:ln w="12700" cap="flat">
                          <a:noFill/>
                          <a:miter lim="400000"/>
                        </a:ln>
                        <a:effectLst/>
                      </wps:spPr>
                      <wps:txbx>
                        <w:txbxContent>
                          <w:p w:rsidR="007A7CA4" w:rsidRDefault="00CC39F2">
                            <w:pPr>
                              <w:pStyle w:val="Corps"/>
                              <w:spacing w:line="216" w:lineRule="auto"/>
                              <w:jc w:val="center"/>
                              <w:rPr>
                                <w:rFonts w:ascii="Arial" w:eastAsia="Arial" w:hAnsi="Arial" w:cs="Arial"/>
                                <w:b/>
                                <w:bCs/>
                                <w:sz w:val="18"/>
                                <w:szCs w:val="18"/>
                              </w:rPr>
                            </w:pPr>
                            <w:r>
                              <w:rPr>
                                <w:rFonts w:ascii="Arial" w:hAnsi="Arial"/>
                                <w:b/>
                                <w:bCs/>
                                <w:sz w:val="18"/>
                                <w:szCs w:val="18"/>
                              </w:rPr>
                              <w:t>Compétences du socle commun travaillées</w:t>
                            </w:r>
                          </w:p>
                          <w:p w:rsidR="007A7CA4" w:rsidRDefault="007A7CA4">
                            <w:pPr>
                              <w:pStyle w:val="Corps"/>
                              <w:spacing w:line="216" w:lineRule="auto"/>
                              <w:jc w:val="both"/>
                              <w:rPr>
                                <w:rFonts w:ascii="Arial" w:eastAsia="Arial" w:hAnsi="Arial" w:cs="Arial"/>
                                <w:sz w:val="12"/>
                                <w:szCs w:val="12"/>
                              </w:rPr>
                            </w:pPr>
                          </w:p>
                          <w:p w:rsidR="007A7CA4" w:rsidRDefault="00CC39F2">
                            <w:pPr>
                              <w:pStyle w:val="Corps"/>
                              <w:spacing w:line="216" w:lineRule="auto"/>
                              <w:jc w:val="both"/>
                              <w:rPr>
                                <w:rFonts w:ascii="Arial" w:eastAsia="Arial" w:hAnsi="Arial" w:cs="Arial"/>
                                <w:sz w:val="18"/>
                                <w:szCs w:val="18"/>
                              </w:rPr>
                            </w:pPr>
                            <w:r>
                              <w:rPr>
                                <w:rFonts w:ascii="Arial" w:hAnsi="Arial"/>
                                <w:b/>
                                <w:bCs/>
                                <w:sz w:val="18"/>
                                <w:szCs w:val="18"/>
                              </w:rPr>
                              <w:t>D1:</w:t>
                            </w:r>
                          </w:p>
                          <w:p w:rsidR="007A7CA4" w:rsidRDefault="00CC39F2">
                            <w:pPr>
                              <w:pStyle w:val="Corps"/>
                              <w:spacing w:line="216" w:lineRule="auto"/>
                              <w:jc w:val="both"/>
                              <w:rPr>
                                <w:rFonts w:ascii="Arial" w:eastAsia="Arial" w:hAnsi="Arial" w:cs="Arial"/>
                                <w:sz w:val="18"/>
                                <w:szCs w:val="18"/>
                              </w:rPr>
                            </w:pPr>
                            <w:r>
                              <w:rPr>
                                <w:rFonts w:ascii="Arial" w:hAnsi="Arial"/>
                                <w:b/>
                                <w:bCs/>
                                <w:sz w:val="18"/>
                                <w:szCs w:val="18"/>
                              </w:rPr>
                              <w:t>D2:</w:t>
                            </w:r>
                          </w:p>
                          <w:p w:rsidR="007A7CA4" w:rsidRDefault="00CC39F2">
                            <w:pPr>
                              <w:pStyle w:val="Corps"/>
                              <w:spacing w:line="216" w:lineRule="auto"/>
                              <w:jc w:val="both"/>
                              <w:rPr>
                                <w:rFonts w:ascii="Arial" w:eastAsia="Arial" w:hAnsi="Arial" w:cs="Arial"/>
                                <w:sz w:val="18"/>
                                <w:szCs w:val="18"/>
                              </w:rPr>
                            </w:pPr>
                            <w:r>
                              <w:rPr>
                                <w:rFonts w:ascii="Arial" w:hAnsi="Arial"/>
                                <w:b/>
                                <w:bCs/>
                                <w:sz w:val="18"/>
                                <w:szCs w:val="18"/>
                                <w:lang w:val="ru-RU"/>
                              </w:rPr>
                              <w:t>D3:</w:t>
                            </w:r>
                            <w:r>
                              <w:rPr>
                                <w:rFonts w:ascii="Arial" w:hAnsi="Arial"/>
                                <w:sz w:val="18"/>
                                <w:szCs w:val="18"/>
                              </w:rPr>
                              <w:t xml:space="preserve"> </w:t>
                            </w:r>
                          </w:p>
                          <w:p w:rsidR="007A7CA4" w:rsidRDefault="00CC39F2">
                            <w:pPr>
                              <w:pStyle w:val="Corps"/>
                              <w:spacing w:line="216" w:lineRule="auto"/>
                              <w:jc w:val="both"/>
                              <w:rPr>
                                <w:rFonts w:ascii="Arial" w:eastAsia="Arial" w:hAnsi="Arial" w:cs="Arial"/>
                                <w:b/>
                                <w:bCs/>
                                <w:sz w:val="18"/>
                                <w:szCs w:val="18"/>
                              </w:rPr>
                            </w:pPr>
                            <w:r>
                              <w:rPr>
                                <w:rFonts w:ascii="Arial" w:hAnsi="Arial"/>
                                <w:b/>
                                <w:bCs/>
                                <w:sz w:val="18"/>
                                <w:szCs w:val="18"/>
                                <w:lang w:val="ru-RU"/>
                              </w:rPr>
                              <w:t>D4:</w:t>
                            </w:r>
                            <w:r>
                              <w:rPr>
                                <w:rFonts w:ascii="Arial" w:hAnsi="Arial"/>
                                <w:b/>
                                <w:bCs/>
                                <w:sz w:val="18"/>
                                <w:szCs w:val="18"/>
                              </w:rPr>
                              <w:t xml:space="preserve"> </w:t>
                            </w:r>
                          </w:p>
                          <w:p w:rsidR="007A7CA4" w:rsidRDefault="00CC39F2">
                            <w:pPr>
                              <w:pStyle w:val="Corps"/>
                              <w:spacing w:line="216" w:lineRule="auto"/>
                              <w:jc w:val="both"/>
                            </w:pPr>
                            <w:r>
                              <w:rPr>
                                <w:rFonts w:ascii="Arial" w:hAnsi="Arial"/>
                                <w:b/>
                                <w:bCs/>
                                <w:sz w:val="18"/>
                                <w:szCs w:val="18"/>
                              </w:rPr>
                              <w:t>D5:</w:t>
                            </w:r>
                            <w:r>
                              <w:rPr>
                                <w:rFonts w:ascii="Arial Unicode MS" w:hAnsi="Arial Unicode MS"/>
                                <w:sz w:val="18"/>
                                <w:szCs w:val="18"/>
                              </w:rPr>
                              <w:br/>
                            </w:r>
                          </w:p>
                        </w:txbxContent>
                      </wps:txbx>
                      <wps:bodyPr wrap="square" lIns="50800" tIns="50800" rIns="50800" bIns="50800" numCol="1" anchor="ctr">
                        <a:noAutofit/>
                      </wps:bodyPr>
                    </wps:wsp>
                  </a:graphicData>
                </a:graphic>
              </wp:anchor>
            </w:drawing>
          </mc:Choice>
          <mc:Fallback>
            <w:pict>
              <v:roundrect w14:anchorId="3C133E7C" id="_x0000_s1035" style="position:absolute;margin-left:-30.5pt;margin-top:511.8pt;width:558.1pt;height:117.6pt;z-index:251678720;visibility:visible;mso-wrap-style:square;mso-wrap-distance-left:12pt;mso-wrap-distance-top:12pt;mso-wrap-distance-right:12pt;mso-wrap-distance-bottom:12pt;mso-position-horizontal:absolute;mso-position-horizontal-relative:margin;mso-position-vertical:absolute;mso-position-vertical-relative:line;v-text-anchor:middle" arcsize="1080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" stroked="f" strokeweight="1pt">
                <v:fill r:id="rId14" o:title="" recolor="t" rotate="t" type="tile"/>
                <v:stroke miterlimit="4" joinstyle="miter"/>
                <v:textbox inset="4pt,4pt,4pt,4pt">
                  <w:txbxContent>
                    <w:p w:rsidR="007A7CA4" w:rsidRDefault="00CC39F2">
                      <w:pPr>
                        <w:pStyle w:val="Corps"/>
                        <w:spacing w:line="216" w:lineRule="auto"/>
                        <w:jc w:val="center"/>
                        <w:rPr>
                          <w:rFonts w:ascii="Arial" w:eastAsia="Arial" w:hAnsi="Arial" w:cs="Arial"/>
                          <w:b/>
                          <w:bCs/>
                          <w:sz w:val="18"/>
                          <w:szCs w:val="18"/>
                        </w:rPr>
                      </w:pPr>
                      <w:r>
                        <w:rPr>
                          <w:rFonts w:ascii="Arial" w:hAnsi="Arial"/>
                          <w:b/>
                          <w:bCs/>
                          <w:sz w:val="18"/>
                          <w:szCs w:val="18"/>
                        </w:rPr>
                        <w:t>Compétences du socle commun travaillées</w:t>
                      </w:r>
                    </w:p>
                    <w:p w:rsidR="007A7CA4" w:rsidRDefault="007A7CA4">
                      <w:pPr>
                        <w:pStyle w:val="Corps"/>
                        <w:spacing w:line="216" w:lineRule="auto"/>
                        <w:jc w:val="both"/>
                        <w:rPr>
                          <w:rFonts w:ascii="Arial" w:eastAsia="Arial" w:hAnsi="Arial" w:cs="Arial"/>
                          <w:sz w:val="12"/>
                          <w:szCs w:val="12"/>
                        </w:rPr>
                      </w:pPr>
                    </w:p>
                    <w:p w:rsidR="007A7CA4" w:rsidRDefault="00CC39F2">
                      <w:pPr>
                        <w:pStyle w:val="Corps"/>
                        <w:spacing w:line="216" w:lineRule="auto"/>
                        <w:jc w:val="both"/>
                        <w:rPr>
                          <w:rFonts w:ascii="Arial" w:eastAsia="Arial" w:hAnsi="Arial" w:cs="Arial"/>
                          <w:sz w:val="18"/>
                          <w:szCs w:val="18"/>
                        </w:rPr>
                      </w:pPr>
                      <w:r>
                        <w:rPr>
                          <w:rFonts w:ascii="Arial" w:hAnsi="Arial"/>
                          <w:b/>
                          <w:bCs/>
                          <w:sz w:val="18"/>
                          <w:szCs w:val="18"/>
                        </w:rPr>
                        <w:t>D</w:t>
                      </w:r>
                      <w:proofErr w:type="gramStart"/>
                      <w:r>
                        <w:rPr>
                          <w:rFonts w:ascii="Arial" w:hAnsi="Arial"/>
                          <w:b/>
                          <w:bCs/>
                          <w:sz w:val="18"/>
                          <w:szCs w:val="18"/>
                        </w:rPr>
                        <w:t>1:</w:t>
                      </w:r>
                      <w:proofErr w:type="gramEnd"/>
                    </w:p>
                    <w:p w:rsidR="007A7CA4" w:rsidRDefault="00CC39F2">
                      <w:pPr>
                        <w:pStyle w:val="Corps"/>
                        <w:spacing w:line="216" w:lineRule="auto"/>
                        <w:jc w:val="both"/>
                        <w:rPr>
                          <w:rFonts w:ascii="Arial" w:eastAsia="Arial" w:hAnsi="Arial" w:cs="Arial"/>
                          <w:sz w:val="18"/>
                          <w:szCs w:val="18"/>
                        </w:rPr>
                      </w:pPr>
                      <w:r>
                        <w:rPr>
                          <w:rFonts w:ascii="Arial" w:hAnsi="Arial"/>
                          <w:b/>
                          <w:bCs/>
                          <w:sz w:val="18"/>
                          <w:szCs w:val="18"/>
                        </w:rPr>
                        <w:t>D</w:t>
                      </w:r>
                      <w:proofErr w:type="gramStart"/>
                      <w:r>
                        <w:rPr>
                          <w:rFonts w:ascii="Arial" w:hAnsi="Arial"/>
                          <w:b/>
                          <w:bCs/>
                          <w:sz w:val="18"/>
                          <w:szCs w:val="18"/>
                        </w:rPr>
                        <w:t>2:</w:t>
                      </w:r>
                      <w:proofErr w:type="gramEnd"/>
                    </w:p>
                    <w:p w:rsidR="007A7CA4" w:rsidRDefault="00CC39F2">
                      <w:pPr>
                        <w:pStyle w:val="Corps"/>
                        <w:spacing w:line="216" w:lineRule="auto"/>
                        <w:jc w:val="both"/>
                        <w:rPr>
                          <w:rFonts w:ascii="Arial" w:eastAsia="Arial" w:hAnsi="Arial" w:cs="Arial"/>
                          <w:sz w:val="18"/>
                          <w:szCs w:val="18"/>
                        </w:rPr>
                      </w:pPr>
                      <w:r>
                        <w:rPr>
                          <w:rFonts w:ascii="Arial" w:hAnsi="Arial"/>
                          <w:b/>
                          <w:bCs/>
                          <w:sz w:val="18"/>
                          <w:szCs w:val="18"/>
                          <w:lang w:val="ru-RU"/>
                        </w:rPr>
                        <w:t>D3:</w:t>
                      </w:r>
                      <w:r>
                        <w:rPr>
                          <w:rFonts w:ascii="Arial" w:hAnsi="Arial"/>
                          <w:sz w:val="18"/>
                          <w:szCs w:val="18"/>
                        </w:rPr>
                        <w:t xml:space="preserve"> </w:t>
                      </w:r>
                    </w:p>
                    <w:p w:rsidR="007A7CA4" w:rsidRDefault="00CC39F2">
                      <w:pPr>
                        <w:pStyle w:val="Corps"/>
                        <w:spacing w:line="216" w:lineRule="auto"/>
                        <w:jc w:val="both"/>
                        <w:rPr>
                          <w:rFonts w:ascii="Arial" w:eastAsia="Arial" w:hAnsi="Arial" w:cs="Arial"/>
                          <w:b/>
                          <w:bCs/>
                          <w:sz w:val="18"/>
                          <w:szCs w:val="18"/>
                        </w:rPr>
                      </w:pPr>
                      <w:r>
                        <w:rPr>
                          <w:rFonts w:ascii="Arial" w:hAnsi="Arial"/>
                          <w:b/>
                          <w:bCs/>
                          <w:sz w:val="18"/>
                          <w:szCs w:val="18"/>
                          <w:lang w:val="ru-RU"/>
                        </w:rPr>
                        <w:t>D4:</w:t>
                      </w:r>
                      <w:r>
                        <w:rPr>
                          <w:rFonts w:ascii="Arial" w:hAnsi="Arial"/>
                          <w:b/>
                          <w:bCs/>
                          <w:sz w:val="18"/>
                          <w:szCs w:val="18"/>
                        </w:rPr>
                        <w:t xml:space="preserve"> </w:t>
                      </w:r>
                    </w:p>
                    <w:p w:rsidR="007A7CA4" w:rsidRDefault="00CC39F2">
                      <w:pPr>
                        <w:pStyle w:val="Corps"/>
                        <w:spacing w:line="216" w:lineRule="auto"/>
                        <w:jc w:val="both"/>
                      </w:pPr>
                      <w:r>
                        <w:rPr>
                          <w:rFonts w:ascii="Arial" w:hAnsi="Arial"/>
                          <w:b/>
                          <w:bCs/>
                          <w:sz w:val="18"/>
                          <w:szCs w:val="18"/>
                        </w:rPr>
                        <w:t>D5:</w:t>
                      </w:r>
                      <w:r>
                        <w:rPr>
                          <w:rFonts w:ascii="Arial Unicode MS" w:hAnsi="Arial Unicode MS"/>
                          <w:sz w:val="18"/>
                          <w:szCs w:val="18"/>
                        </w:rPr>
                        <w:br/>
                      </w:r>
                    </w:p>
                  </w:txbxContent>
                </v:textbox>
                <w10:wrap anchorx="margin" anchory="line"/>
              </v:roundrect>
            </w:pict>
          </mc:Fallback>
        </mc:AlternateContent>
      </w:r>
      <w:r w:rsidR="00CC39F2">
        <w:rPr>
          <w:noProof/>
        </w:rPr>
        <mc:AlternateContent>
          <mc:Choice Requires="wps">
            <w:drawing>
              <wp:anchor distT="152400" distB="152400" distL="152400" distR="152400" simplePos="0" relativeHeight="251660288" behindDoc="0" locked="0" layoutInCell="1" allowOverlap="1" wp14:anchorId="41EF18B7" wp14:editId="0C93F6E8">
                <wp:simplePos x="0" y="0"/>
                <wp:positionH relativeFrom="margin">
                  <wp:posOffset>543650</wp:posOffset>
                </wp:positionH>
                <wp:positionV relativeFrom="line">
                  <wp:posOffset>1293602</wp:posOffset>
                </wp:positionV>
                <wp:extent cx="4755385" cy="1014148"/>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4755385" cy="1014148"/>
                        </a:xfrm>
                        <a:prstGeom prst="roundRect">
                          <a:avLst>
                            <a:gd name="adj" fmla="val 25288"/>
                          </a:avLst>
                        </a:prstGeom>
                        <a:blipFill rotWithShape="1">
                          <a:blip r:embed="rId9"/>
                          <a:srcRect/>
                          <a:tile tx="0" ty="0" sx="100000" sy="100000" flip="none" algn="tl"/>
                        </a:blipFill>
                        <a:ln w="12700" cap="flat">
                          <a:noFill/>
                          <a:miter lim="400000"/>
                        </a:ln>
                        <a:effectLst/>
                      </wps:spPr>
                      <wps:txbx>
                        <w:txbxContent>
                          <w:p w:rsidR="007A7CA4" w:rsidRDefault="00CC39F2">
                            <w:pPr>
                              <w:pStyle w:val="Corps"/>
                              <w:spacing w:line="216" w:lineRule="auto"/>
                              <w:jc w:val="center"/>
                            </w:pPr>
                            <w:r>
                              <w:rPr>
                                <w:rFonts w:ascii="Arial" w:hAnsi="Arial"/>
                                <w:b/>
                                <w:bCs/>
                                <w:sz w:val="18"/>
                                <w:szCs w:val="18"/>
                              </w:rPr>
                              <w:t>Attendus de fin de cycle 3</w:t>
                            </w:r>
                          </w:p>
                          <w:p w:rsidR="007A7CA4" w:rsidRDefault="00CC39F2">
                            <w:pPr>
                              <w:pStyle w:val="Corps"/>
                              <w:numPr>
                                <w:ilvl w:val="0"/>
                                <w:numId w:val="2"/>
                              </w:numPr>
                              <w:spacing w:line="216" w:lineRule="auto"/>
                              <w:jc w:val="both"/>
                              <w:rPr>
                                <w:rFonts w:ascii="Arial" w:hAnsi="Arial"/>
                                <w:sz w:val="18"/>
                                <w:szCs w:val="18"/>
                              </w:rPr>
                            </w:pPr>
                            <w:r>
                              <w:rPr>
                                <w:rFonts w:ascii="Arial" w:hAnsi="Arial"/>
                                <w:sz w:val="18"/>
                                <w:szCs w:val="18"/>
                              </w:rPr>
                              <w:t xml:space="preserve">En EPS: </w:t>
                            </w:r>
                          </w:p>
                          <w:p w:rsidR="007A7CA4" w:rsidRDefault="00A01BEA">
                            <w:pPr>
                              <w:pStyle w:val="Corps"/>
                              <w:numPr>
                                <w:ilvl w:val="0"/>
                                <w:numId w:val="2"/>
                              </w:numPr>
                              <w:spacing w:line="216" w:lineRule="auto"/>
                              <w:jc w:val="both"/>
                              <w:rPr>
                                <w:rFonts w:ascii="Arial" w:hAnsi="Arial"/>
                                <w:sz w:val="18"/>
                                <w:szCs w:val="18"/>
                              </w:rPr>
                            </w:pPr>
                            <w:r>
                              <w:rPr>
                                <w:rFonts w:ascii="Arial" w:hAnsi="Arial"/>
                                <w:sz w:val="18"/>
                                <w:szCs w:val="18"/>
                              </w:rPr>
                              <w:t>En Sciences et Technologie :</w:t>
                            </w:r>
                            <w:bookmarkStart w:id="0" w:name="_GoBack"/>
                            <w:bookmarkEnd w:id="0"/>
                          </w:p>
                          <w:p w:rsidR="007A7CA4" w:rsidRDefault="00CC39F2">
                            <w:pPr>
                              <w:pStyle w:val="Corps"/>
                              <w:numPr>
                                <w:ilvl w:val="0"/>
                                <w:numId w:val="2"/>
                              </w:numPr>
                              <w:spacing w:line="216" w:lineRule="auto"/>
                              <w:jc w:val="both"/>
                              <w:rPr>
                                <w:rFonts w:ascii="Arial" w:hAnsi="Arial"/>
                                <w:sz w:val="18"/>
                                <w:szCs w:val="18"/>
                              </w:rPr>
                            </w:pPr>
                            <w:r>
                              <w:rPr>
                                <w:rFonts w:ascii="Arial" w:hAnsi="Arial"/>
                                <w:sz w:val="18"/>
                                <w:szCs w:val="18"/>
                              </w:rPr>
                              <w:t>En EMC:</w:t>
                            </w:r>
                          </w:p>
                          <w:p w:rsidR="00DF26D0" w:rsidRDefault="00DF26D0">
                            <w:pPr>
                              <w:pStyle w:val="Corps"/>
                              <w:numPr>
                                <w:ilvl w:val="0"/>
                                <w:numId w:val="2"/>
                              </w:numPr>
                              <w:spacing w:line="216" w:lineRule="auto"/>
                              <w:jc w:val="both"/>
                              <w:rPr>
                                <w:rFonts w:ascii="Arial" w:hAnsi="Arial"/>
                                <w:sz w:val="18"/>
                                <w:szCs w:val="18"/>
                              </w:rPr>
                            </w:pPr>
                            <w:r>
                              <w:rPr>
                                <w:rFonts w:ascii="Arial" w:hAnsi="Arial"/>
                                <w:sz w:val="18"/>
                                <w:szCs w:val="18"/>
                              </w:rPr>
                              <w:t>…</w:t>
                            </w:r>
                          </w:p>
                        </w:txbxContent>
                      </wps:txbx>
                      <wps:bodyPr wrap="square" lIns="50800" tIns="50800" rIns="50800" bIns="50800" numCol="1" anchor="ctr">
                        <a:noAutofit/>
                      </wps:bodyPr>
                    </wps:wsp>
                  </a:graphicData>
                </a:graphic>
              </wp:anchor>
            </w:drawing>
          </mc:Choice>
          <mc:Fallback>
            <w:pict>
              <v:roundrect w14:anchorId="41EF18B7" id="_x0000_s1037" style="position:absolute;margin-left:42.8pt;margin-top:101.85pt;width:374.45pt;height:79.8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middle" arcsize="1657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" stroked="f" strokeweight="1pt">
                <v:fill r:id="rId15" o:title="" recolor="t" rotate="t" type="tile"/>
                <v:stroke miterlimit="4" joinstyle="miter"/>
                <v:textbox inset="4pt,4pt,4pt,4pt">
                  <w:txbxContent>
                    <w:p w:rsidR="007A7CA4" w:rsidRDefault="00CC39F2">
                      <w:pPr>
                        <w:pStyle w:val="Corps"/>
                        <w:spacing w:line="216" w:lineRule="auto"/>
                        <w:jc w:val="center"/>
                      </w:pPr>
                      <w:r>
                        <w:rPr>
                          <w:rFonts w:ascii="Arial" w:hAnsi="Arial"/>
                          <w:b/>
                          <w:bCs/>
                          <w:sz w:val="18"/>
                          <w:szCs w:val="18"/>
                        </w:rPr>
                        <w:t>Attendus de fin de cycle 3</w:t>
                      </w:r>
                    </w:p>
                    <w:p w:rsidR="007A7CA4" w:rsidRDefault="00CC39F2">
                      <w:pPr>
                        <w:pStyle w:val="Corps"/>
                        <w:numPr>
                          <w:ilvl w:val="0"/>
                          <w:numId w:val="2"/>
                        </w:numPr>
                        <w:spacing w:line="216" w:lineRule="auto"/>
                        <w:jc w:val="both"/>
                        <w:rPr>
                          <w:rFonts w:ascii="Arial" w:hAnsi="Arial"/>
                          <w:sz w:val="18"/>
                          <w:szCs w:val="18"/>
                        </w:rPr>
                      </w:pPr>
                      <w:r>
                        <w:rPr>
                          <w:rFonts w:ascii="Arial" w:hAnsi="Arial"/>
                          <w:sz w:val="18"/>
                          <w:szCs w:val="18"/>
                        </w:rPr>
                        <w:t xml:space="preserve">En EPS: </w:t>
                      </w:r>
                    </w:p>
                    <w:p w:rsidR="007A7CA4" w:rsidRDefault="00A01BEA">
                      <w:pPr>
                        <w:pStyle w:val="Corps"/>
                        <w:numPr>
                          <w:ilvl w:val="0"/>
                          <w:numId w:val="2"/>
                        </w:numPr>
                        <w:spacing w:line="216" w:lineRule="auto"/>
                        <w:jc w:val="both"/>
                        <w:rPr>
                          <w:rFonts w:ascii="Arial" w:hAnsi="Arial"/>
                          <w:sz w:val="18"/>
                          <w:szCs w:val="18"/>
                        </w:rPr>
                      </w:pPr>
                      <w:r>
                        <w:rPr>
                          <w:rFonts w:ascii="Arial" w:hAnsi="Arial"/>
                          <w:sz w:val="18"/>
                          <w:szCs w:val="18"/>
                        </w:rPr>
                        <w:t>En Sciences et Technologie :</w:t>
                      </w:r>
                      <w:bookmarkStart w:id="1" w:name="_GoBack"/>
                      <w:bookmarkEnd w:id="1"/>
                    </w:p>
                    <w:p w:rsidR="007A7CA4" w:rsidRDefault="00CC39F2">
                      <w:pPr>
                        <w:pStyle w:val="Corps"/>
                        <w:numPr>
                          <w:ilvl w:val="0"/>
                          <w:numId w:val="2"/>
                        </w:numPr>
                        <w:spacing w:line="216" w:lineRule="auto"/>
                        <w:jc w:val="both"/>
                        <w:rPr>
                          <w:rFonts w:ascii="Arial" w:hAnsi="Arial"/>
                          <w:sz w:val="18"/>
                          <w:szCs w:val="18"/>
                        </w:rPr>
                      </w:pPr>
                      <w:r>
                        <w:rPr>
                          <w:rFonts w:ascii="Arial" w:hAnsi="Arial"/>
                          <w:sz w:val="18"/>
                          <w:szCs w:val="18"/>
                        </w:rPr>
                        <w:t>En EMC:</w:t>
                      </w:r>
                    </w:p>
                    <w:p w:rsidR="00DF26D0" w:rsidRDefault="00DF26D0">
                      <w:pPr>
                        <w:pStyle w:val="Corps"/>
                        <w:numPr>
                          <w:ilvl w:val="0"/>
                          <w:numId w:val="2"/>
                        </w:numPr>
                        <w:spacing w:line="216" w:lineRule="auto"/>
                        <w:jc w:val="both"/>
                        <w:rPr>
                          <w:rFonts w:ascii="Arial" w:hAnsi="Arial"/>
                          <w:sz w:val="18"/>
                          <w:szCs w:val="18"/>
                        </w:rPr>
                      </w:pPr>
                      <w:r>
                        <w:rPr>
                          <w:rFonts w:ascii="Arial" w:hAnsi="Arial"/>
                          <w:sz w:val="18"/>
                          <w:szCs w:val="18"/>
                        </w:rPr>
                        <w:t>…</w:t>
                      </w:r>
                    </w:p>
                  </w:txbxContent>
                </v:textbox>
                <w10:wrap anchorx="margin" anchory="line"/>
              </v:roundrect>
            </w:pict>
          </mc:Fallback>
        </mc:AlternateContent>
      </w:r>
      <w:r w:rsidR="00CC39F2">
        <w:rPr>
          <w:noProof/>
        </w:rPr>
        <mc:AlternateContent>
          <mc:Choice Requires="wps">
            <w:drawing>
              <wp:anchor distT="152400" distB="152400" distL="152400" distR="152400" simplePos="0" relativeHeight="251661312" behindDoc="0" locked="0" layoutInCell="1" allowOverlap="1" wp14:anchorId="2373CE44" wp14:editId="2CBCD215">
                <wp:simplePos x="0" y="0"/>
                <wp:positionH relativeFrom="margin">
                  <wp:posOffset>89152</wp:posOffset>
                </wp:positionH>
                <wp:positionV relativeFrom="line">
                  <wp:posOffset>5223763</wp:posOffset>
                </wp:positionV>
                <wp:extent cx="5820345" cy="1054226"/>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5820345" cy="1054226"/>
                        </a:xfrm>
                        <a:prstGeom prst="roundRect">
                          <a:avLst>
                            <a:gd name="adj" fmla="val 21598"/>
                          </a:avLst>
                        </a:prstGeom>
                        <a:blipFill rotWithShape="1">
                          <a:blip r:embed="rId9"/>
                          <a:srcRect/>
                          <a:tile tx="0" ty="0" sx="100000" sy="100000" flip="none" algn="tl"/>
                        </a:blipFill>
                        <a:ln w="12700" cap="flat">
                          <a:noFill/>
                          <a:miter lim="400000"/>
                        </a:ln>
                        <a:effectLst/>
                      </wps:spPr>
                      <wps:txbx>
                        <w:txbxContent>
                          <w:p w:rsidR="007A7CA4" w:rsidRDefault="00CC39F2">
                            <w:pPr>
                              <w:pStyle w:val="Corps"/>
                              <w:spacing w:line="216" w:lineRule="auto"/>
                              <w:jc w:val="center"/>
                            </w:pPr>
                            <w:r>
                              <w:rPr>
                                <w:rFonts w:ascii="Arial" w:hAnsi="Arial"/>
                                <w:b/>
                                <w:bCs/>
                                <w:sz w:val="16"/>
                                <w:szCs w:val="16"/>
                              </w:rPr>
                              <w:t>Attendus de fin de cycle 4</w:t>
                            </w:r>
                          </w:p>
                          <w:p w:rsidR="007A7CA4" w:rsidRPr="00DF26D0" w:rsidRDefault="00CC39F2" w:rsidP="00DF26D0">
                            <w:pPr>
                              <w:pStyle w:val="Corps"/>
                              <w:numPr>
                                <w:ilvl w:val="0"/>
                                <w:numId w:val="3"/>
                              </w:numPr>
                              <w:spacing w:line="216" w:lineRule="auto"/>
                              <w:rPr>
                                <w:rFonts w:ascii="Arial" w:hAnsi="Arial"/>
                                <w:sz w:val="16"/>
                                <w:szCs w:val="16"/>
                              </w:rPr>
                            </w:pPr>
                            <w:r>
                              <w:rPr>
                                <w:rFonts w:ascii="Arial" w:hAnsi="Arial"/>
                                <w:sz w:val="16"/>
                                <w:szCs w:val="16"/>
                              </w:rPr>
                              <w:t xml:space="preserve">En EPS: </w:t>
                            </w:r>
                          </w:p>
                          <w:p w:rsidR="007A7CA4" w:rsidRDefault="00CC39F2">
                            <w:pPr>
                              <w:pStyle w:val="Corps"/>
                              <w:numPr>
                                <w:ilvl w:val="0"/>
                                <w:numId w:val="3"/>
                              </w:numPr>
                              <w:spacing w:line="216" w:lineRule="auto"/>
                              <w:rPr>
                                <w:rFonts w:ascii="Arial" w:hAnsi="Arial"/>
                                <w:sz w:val="16"/>
                                <w:szCs w:val="16"/>
                              </w:rPr>
                            </w:pPr>
                            <w:r>
                              <w:rPr>
                                <w:rFonts w:ascii="Arial" w:hAnsi="Arial"/>
                                <w:sz w:val="16"/>
                                <w:szCs w:val="16"/>
                              </w:rPr>
                              <w:t>En SVT:</w:t>
                            </w:r>
                          </w:p>
                          <w:p w:rsidR="007A7CA4" w:rsidRDefault="00CC39F2">
                            <w:pPr>
                              <w:pStyle w:val="Corps"/>
                              <w:numPr>
                                <w:ilvl w:val="0"/>
                                <w:numId w:val="3"/>
                              </w:numPr>
                              <w:spacing w:line="216" w:lineRule="auto"/>
                              <w:rPr>
                                <w:rFonts w:ascii="Arial" w:hAnsi="Arial"/>
                                <w:sz w:val="16"/>
                                <w:szCs w:val="16"/>
                              </w:rPr>
                            </w:pPr>
                            <w:r>
                              <w:rPr>
                                <w:rFonts w:ascii="Arial" w:hAnsi="Arial"/>
                                <w:sz w:val="16"/>
                                <w:szCs w:val="16"/>
                              </w:rPr>
                              <w:t>En EMC:</w:t>
                            </w:r>
                          </w:p>
                          <w:p w:rsidR="00DF26D0" w:rsidRDefault="00DF26D0">
                            <w:pPr>
                              <w:pStyle w:val="Corps"/>
                              <w:numPr>
                                <w:ilvl w:val="0"/>
                                <w:numId w:val="3"/>
                              </w:numPr>
                              <w:spacing w:line="216" w:lineRule="auto"/>
                              <w:rPr>
                                <w:rFonts w:ascii="Arial" w:hAnsi="Arial"/>
                                <w:sz w:val="16"/>
                                <w:szCs w:val="16"/>
                              </w:rPr>
                            </w:pPr>
                            <w:r>
                              <w:rPr>
                                <w:rFonts w:ascii="Arial" w:hAnsi="Arial"/>
                                <w:sz w:val="16"/>
                                <w:szCs w:val="16"/>
                              </w:rPr>
                              <w:t>…</w:t>
                            </w:r>
                          </w:p>
                        </w:txbxContent>
                      </wps:txbx>
                      <wps:bodyPr wrap="square" lIns="50800" tIns="50800" rIns="50800" bIns="50800" numCol="1" anchor="ctr">
                        <a:noAutofit/>
                      </wps:bodyPr>
                    </wps:wsp>
                  </a:graphicData>
                </a:graphic>
              </wp:anchor>
            </w:drawing>
          </mc:Choice>
          <mc:Fallback>
            <w:pict>
              <v:roundrect w14:anchorId="2373CE44" id="_x0000_s1037" style="position:absolute;margin-left:7pt;margin-top:411.3pt;width:458.3pt;height:83pt;z-index:251661312;visibility:visible;mso-wrap-style:square;mso-wrap-distance-left:12pt;mso-wrap-distance-top:12pt;mso-wrap-distance-right:12pt;mso-wrap-distance-bottom:12pt;mso-position-horizontal:absolute;mso-position-horizontal-relative:margin;mso-position-vertical:absolute;mso-position-vertical-relative:line;v-text-anchor:middle" arcsize="141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" stroked="f" strokeweight="1pt">
                <v:fill r:id="rId14" o:title="" recolor="t" rotate="t" type="tile"/>
                <v:stroke miterlimit="4" joinstyle="miter"/>
                <v:textbox inset="4pt,4pt,4pt,4pt">
                  <w:txbxContent>
                    <w:p w:rsidR="007A7CA4" w:rsidRDefault="00CC39F2">
                      <w:pPr>
                        <w:pStyle w:val="Corps"/>
                        <w:spacing w:line="216" w:lineRule="auto"/>
                        <w:jc w:val="center"/>
                      </w:pPr>
                      <w:r>
                        <w:rPr>
                          <w:rFonts w:ascii="Arial" w:hAnsi="Arial"/>
                          <w:b/>
                          <w:bCs/>
                          <w:sz w:val="16"/>
                          <w:szCs w:val="16"/>
                        </w:rPr>
                        <w:t>Attendus de fin de cycle 4</w:t>
                      </w:r>
                    </w:p>
                    <w:p w:rsidR="007A7CA4" w:rsidRPr="00DF26D0" w:rsidRDefault="00CC39F2" w:rsidP="00DF26D0">
                      <w:pPr>
                        <w:pStyle w:val="Corps"/>
                        <w:numPr>
                          <w:ilvl w:val="0"/>
                          <w:numId w:val="3"/>
                        </w:numPr>
                        <w:spacing w:line="216" w:lineRule="auto"/>
                        <w:rPr>
                          <w:rFonts w:ascii="Arial" w:hAnsi="Arial"/>
                          <w:sz w:val="16"/>
                          <w:szCs w:val="16"/>
                        </w:rPr>
                      </w:pPr>
                      <w:r>
                        <w:rPr>
                          <w:rFonts w:ascii="Arial" w:hAnsi="Arial"/>
                          <w:sz w:val="16"/>
                          <w:szCs w:val="16"/>
                        </w:rPr>
                        <w:t xml:space="preserve">En </w:t>
                      </w:r>
                      <w:proofErr w:type="gramStart"/>
                      <w:r>
                        <w:rPr>
                          <w:rFonts w:ascii="Arial" w:hAnsi="Arial"/>
                          <w:sz w:val="16"/>
                          <w:szCs w:val="16"/>
                        </w:rPr>
                        <w:t>EPS:</w:t>
                      </w:r>
                      <w:proofErr w:type="gramEnd"/>
                      <w:r>
                        <w:rPr>
                          <w:rFonts w:ascii="Arial" w:hAnsi="Arial"/>
                          <w:sz w:val="16"/>
                          <w:szCs w:val="16"/>
                        </w:rPr>
                        <w:t xml:space="preserve"> </w:t>
                      </w:r>
                    </w:p>
                    <w:p w:rsidR="007A7CA4" w:rsidRDefault="00CC39F2">
                      <w:pPr>
                        <w:pStyle w:val="Corps"/>
                        <w:numPr>
                          <w:ilvl w:val="0"/>
                          <w:numId w:val="3"/>
                        </w:numPr>
                        <w:spacing w:line="216" w:lineRule="auto"/>
                        <w:rPr>
                          <w:rFonts w:ascii="Arial" w:hAnsi="Arial"/>
                          <w:sz w:val="16"/>
                          <w:szCs w:val="16"/>
                        </w:rPr>
                      </w:pPr>
                      <w:r>
                        <w:rPr>
                          <w:rFonts w:ascii="Arial" w:hAnsi="Arial"/>
                          <w:sz w:val="16"/>
                          <w:szCs w:val="16"/>
                        </w:rPr>
                        <w:t xml:space="preserve">En </w:t>
                      </w:r>
                      <w:proofErr w:type="gramStart"/>
                      <w:r>
                        <w:rPr>
                          <w:rFonts w:ascii="Arial" w:hAnsi="Arial"/>
                          <w:sz w:val="16"/>
                          <w:szCs w:val="16"/>
                        </w:rPr>
                        <w:t>SVT:</w:t>
                      </w:r>
                      <w:proofErr w:type="gramEnd"/>
                    </w:p>
                    <w:p w:rsidR="007A7CA4" w:rsidRDefault="00CC39F2">
                      <w:pPr>
                        <w:pStyle w:val="Corps"/>
                        <w:numPr>
                          <w:ilvl w:val="0"/>
                          <w:numId w:val="3"/>
                        </w:numPr>
                        <w:spacing w:line="216" w:lineRule="auto"/>
                        <w:rPr>
                          <w:rFonts w:ascii="Arial" w:hAnsi="Arial"/>
                          <w:sz w:val="16"/>
                          <w:szCs w:val="16"/>
                        </w:rPr>
                      </w:pPr>
                      <w:r>
                        <w:rPr>
                          <w:rFonts w:ascii="Arial" w:hAnsi="Arial"/>
                          <w:sz w:val="16"/>
                          <w:szCs w:val="16"/>
                        </w:rPr>
                        <w:t xml:space="preserve">En </w:t>
                      </w:r>
                      <w:proofErr w:type="gramStart"/>
                      <w:r>
                        <w:rPr>
                          <w:rFonts w:ascii="Arial" w:hAnsi="Arial"/>
                          <w:sz w:val="16"/>
                          <w:szCs w:val="16"/>
                        </w:rPr>
                        <w:t>EMC:</w:t>
                      </w:r>
                      <w:proofErr w:type="gramEnd"/>
                    </w:p>
                    <w:p w:rsidR="00DF26D0" w:rsidRDefault="00DF26D0">
                      <w:pPr>
                        <w:pStyle w:val="Corps"/>
                        <w:numPr>
                          <w:ilvl w:val="0"/>
                          <w:numId w:val="3"/>
                        </w:numPr>
                        <w:spacing w:line="216" w:lineRule="auto"/>
                        <w:rPr>
                          <w:rFonts w:ascii="Arial" w:hAnsi="Arial"/>
                          <w:sz w:val="16"/>
                          <w:szCs w:val="16"/>
                        </w:rPr>
                      </w:pPr>
                      <w:r>
                        <w:rPr>
                          <w:rFonts w:ascii="Arial" w:hAnsi="Arial"/>
                          <w:sz w:val="16"/>
                          <w:szCs w:val="16"/>
                        </w:rPr>
                        <w:t>…</w:t>
                      </w:r>
                    </w:p>
                  </w:txbxContent>
                </v:textbox>
                <w10:wrap anchorx="margin" anchory="line"/>
              </v:roundrect>
            </w:pict>
          </mc:Fallback>
        </mc:AlternateContent>
      </w:r>
      <w:r w:rsidR="00CC39F2">
        <w:rPr>
          <w:noProof/>
        </w:rPr>
        <mc:AlternateContent>
          <mc:Choice Requires="wps">
            <w:drawing>
              <wp:anchor distT="152400" distB="152400" distL="152400" distR="152400" simplePos="0" relativeHeight="251663360" behindDoc="0" locked="0" layoutInCell="1" allowOverlap="1" wp14:anchorId="7CFCF88A" wp14:editId="0FD7AEE3">
                <wp:simplePos x="0" y="0"/>
                <wp:positionH relativeFrom="margin">
                  <wp:posOffset>3590971</wp:posOffset>
                </wp:positionH>
                <wp:positionV relativeFrom="line">
                  <wp:posOffset>2417963</wp:posOffset>
                </wp:positionV>
                <wp:extent cx="3018012" cy="968311"/>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3018012" cy="968311"/>
                        </a:xfrm>
                        <a:prstGeom prst="roundRect">
                          <a:avLst>
                            <a:gd name="adj" fmla="val 18085"/>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7A7CA4" w:rsidRDefault="00CC39F2">
                            <w:pPr>
                              <w:pStyle w:val="tiquette"/>
                              <w:spacing w:after="20" w:line="216" w:lineRule="auto"/>
                              <w:jc w:val="left"/>
                              <w:rPr>
                                <w:rFonts w:ascii="Arial" w:eastAsia="Arial" w:hAnsi="Arial" w:cs="Arial"/>
                                <w:sz w:val="18"/>
                                <w:szCs w:val="18"/>
                              </w:rPr>
                            </w:pPr>
                            <w:r>
                              <w:rPr>
                                <w:rFonts w:ascii="Arial" w:hAnsi="Arial"/>
                                <w:b/>
                                <w:bCs/>
                                <w:sz w:val="18"/>
                                <w:szCs w:val="18"/>
                              </w:rPr>
                              <w:t xml:space="preserve">Séquence 3:       </w:t>
                            </w:r>
                            <w:r>
                              <w:rPr>
                                <w:rFonts w:ascii="Arial" w:hAnsi="Arial"/>
                                <w:b/>
                                <w:bCs/>
                                <w:sz w:val="18"/>
                                <w:szCs w:val="18"/>
                              </w:rPr>
                              <w:tab/>
                            </w:r>
                            <w:r>
                              <w:rPr>
                                <w:rFonts w:ascii="Arial" w:hAnsi="Arial"/>
                                <w:b/>
                                <w:bCs/>
                                <w:sz w:val="18"/>
                                <w:szCs w:val="18"/>
                              </w:rPr>
                              <w:tab/>
                            </w:r>
                            <w:r>
                              <w:rPr>
                                <w:rFonts w:ascii="Arial" w:hAnsi="Arial"/>
                                <w:b/>
                                <w:bCs/>
                                <w:sz w:val="18"/>
                                <w:szCs w:val="18"/>
                              </w:rPr>
                              <w:tab/>
                            </w:r>
                            <w:r>
                              <w:rPr>
                                <w:rFonts w:ascii="Arial" w:hAnsi="Arial"/>
                                <w:i/>
                                <w:iCs/>
                                <w:sz w:val="18"/>
                                <w:szCs w:val="18"/>
                              </w:rPr>
                              <w:t>Disciplines</w:t>
                            </w:r>
                          </w:p>
                          <w:p w:rsidR="007A7CA4" w:rsidRDefault="00CC39F2">
                            <w:pPr>
                              <w:pStyle w:val="tiquette"/>
                              <w:spacing w:line="216" w:lineRule="auto"/>
                              <w:jc w:val="left"/>
                            </w:pPr>
                            <w:r>
                              <w:rPr>
                                <w:rFonts w:ascii="Arial" w:hAnsi="Arial"/>
                                <w:b/>
                                <w:bCs/>
                                <w:i/>
                                <w:iCs/>
                                <w:sz w:val="18"/>
                                <w:szCs w:val="18"/>
                              </w:rPr>
                              <w:t>Eléments signifiants:</w:t>
                            </w:r>
                          </w:p>
                        </w:txbxContent>
                      </wps:txbx>
                      <wps:bodyPr wrap="square" lIns="50800" tIns="50800" rIns="50800" bIns="50800" numCol="1" anchor="ctr">
                        <a:noAutofit/>
                      </wps:bodyPr>
                    </wps:wsp>
                  </a:graphicData>
                </a:graphic>
              </wp:anchor>
            </w:drawing>
          </mc:Choice>
          <mc:Fallback>
            <w:pict>
              <v:roundrect w14:anchorId="7CFCF88A" id="_x0000_s1038" style="position:absolute;margin-left:282.75pt;margin-top:190.4pt;width:237.65pt;height:76.2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middle" arcsize="1185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" stroked="f" strokeweight="1pt">
                <v:fill r:id="rId12" o:title="" recolor="t" rotate="t" type="tile"/>
                <v:stroke miterlimit="4" joinstyle="miter"/>
                <v:shadow on="t" color="black" opacity=".5" origin=",.5" offset="0"/>
                <v:textbox inset="4pt,4pt,4pt,4pt">
                  <w:txbxContent>
                    <w:p w:rsidR="007A7CA4" w:rsidRDefault="00CC39F2">
                      <w:pPr>
                        <w:pStyle w:val="tiquette"/>
                        <w:spacing w:after="20" w:line="216" w:lineRule="auto"/>
                        <w:jc w:val="left"/>
                        <w:rPr>
                          <w:rFonts w:ascii="Arial" w:eastAsia="Arial" w:hAnsi="Arial" w:cs="Arial"/>
                          <w:sz w:val="18"/>
                          <w:szCs w:val="18"/>
                        </w:rPr>
                      </w:pPr>
                      <w:r>
                        <w:rPr>
                          <w:rFonts w:ascii="Arial" w:hAnsi="Arial"/>
                          <w:b/>
                          <w:bCs/>
                          <w:sz w:val="18"/>
                          <w:szCs w:val="18"/>
                        </w:rPr>
                        <w:t xml:space="preserve">Séquence </w:t>
                      </w:r>
                      <w:proofErr w:type="gramStart"/>
                      <w:r>
                        <w:rPr>
                          <w:rFonts w:ascii="Arial" w:hAnsi="Arial"/>
                          <w:b/>
                          <w:bCs/>
                          <w:sz w:val="18"/>
                          <w:szCs w:val="18"/>
                        </w:rPr>
                        <w:t>3:</w:t>
                      </w:r>
                      <w:proofErr w:type="gramEnd"/>
                      <w:r>
                        <w:rPr>
                          <w:rFonts w:ascii="Arial" w:hAnsi="Arial"/>
                          <w:b/>
                          <w:bCs/>
                          <w:sz w:val="18"/>
                          <w:szCs w:val="18"/>
                        </w:rPr>
                        <w:t xml:space="preserve">       </w:t>
                      </w:r>
                      <w:r>
                        <w:rPr>
                          <w:rFonts w:ascii="Arial" w:hAnsi="Arial"/>
                          <w:b/>
                          <w:bCs/>
                          <w:sz w:val="18"/>
                          <w:szCs w:val="18"/>
                        </w:rPr>
                        <w:tab/>
                      </w:r>
                      <w:r>
                        <w:rPr>
                          <w:rFonts w:ascii="Arial" w:hAnsi="Arial"/>
                          <w:b/>
                          <w:bCs/>
                          <w:sz w:val="18"/>
                          <w:szCs w:val="18"/>
                        </w:rPr>
                        <w:tab/>
                      </w:r>
                      <w:r>
                        <w:rPr>
                          <w:rFonts w:ascii="Arial" w:hAnsi="Arial"/>
                          <w:b/>
                          <w:bCs/>
                          <w:sz w:val="18"/>
                          <w:szCs w:val="18"/>
                        </w:rPr>
                        <w:tab/>
                      </w:r>
                      <w:r>
                        <w:rPr>
                          <w:rFonts w:ascii="Arial" w:hAnsi="Arial"/>
                          <w:i/>
                          <w:iCs/>
                          <w:sz w:val="18"/>
                          <w:szCs w:val="18"/>
                        </w:rPr>
                        <w:t>Disciplines</w:t>
                      </w:r>
                    </w:p>
                    <w:p w:rsidR="007A7CA4" w:rsidRDefault="00CC39F2">
                      <w:pPr>
                        <w:pStyle w:val="tiquette"/>
                        <w:spacing w:line="216" w:lineRule="auto"/>
                        <w:jc w:val="left"/>
                      </w:pPr>
                      <w:r>
                        <w:rPr>
                          <w:rFonts w:ascii="Arial" w:hAnsi="Arial"/>
                          <w:b/>
                          <w:bCs/>
                          <w:i/>
                          <w:iCs/>
                          <w:sz w:val="18"/>
                          <w:szCs w:val="18"/>
                        </w:rPr>
                        <w:t xml:space="preserve">Eléments </w:t>
                      </w:r>
                      <w:proofErr w:type="gramStart"/>
                      <w:r>
                        <w:rPr>
                          <w:rFonts w:ascii="Arial" w:hAnsi="Arial"/>
                          <w:b/>
                          <w:bCs/>
                          <w:i/>
                          <w:iCs/>
                          <w:sz w:val="18"/>
                          <w:szCs w:val="18"/>
                        </w:rPr>
                        <w:t>signifiants:</w:t>
                      </w:r>
                      <w:proofErr w:type="gramEnd"/>
                    </w:p>
                  </w:txbxContent>
                </v:textbox>
                <w10:wrap anchorx="margin" anchory="line"/>
              </v:roundrect>
            </w:pict>
          </mc:Fallback>
        </mc:AlternateContent>
      </w:r>
    </w:p>
    <w:sectPr w:rsidR="007A7CA4">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61D" w:rsidRDefault="00E9261D">
      <w:r>
        <w:separator/>
      </w:r>
    </w:p>
  </w:endnote>
  <w:endnote w:type="continuationSeparator" w:id="0">
    <w:p w:rsidR="00E9261D" w:rsidRDefault="00E92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Helvetica Light">
    <w:altName w:val="MV Boli"/>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CA4" w:rsidRDefault="007A7CA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61D" w:rsidRDefault="00E9261D">
      <w:r>
        <w:separator/>
      </w:r>
    </w:p>
  </w:footnote>
  <w:footnote w:type="continuationSeparator" w:id="0">
    <w:p w:rsidR="00E9261D" w:rsidRDefault="00E926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CA4" w:rsidRDefault="007A7CA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B554B"/>
    <w:multiLevelType w:val="hybridMultilevel"/>
    <w:tmpl w:val="D68EA1AA"/>
    <w:lvl w:ilvl="0" w:tplc="633A327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1" w:tplc="9D124128">
      <w:start w:val="1"/>
      <w:numFmt w:val="bullet"/>
      <w:lvlText w:val="-"/>
      <w:lvlJc w:val="left"/>
      <w:pPr>
        <w:ind w:left="41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2" w:tplc="1398FD24">
      <w:start w:val="1"/>
      <w:numFmt w:val="bullet"/>
      <w:lvlText w:val="-"/>
      <w:lvlJc w:val="left"/>
      <w:pPr>
        <w:ind w:left="65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3" w:tplc="1BC4A4CC">
      <w:start w:val="1"/>
      <w:numFmt w:val="bullet"/>
      <w:lvlText w:val="-"/>
      <w:lvlJc w:val="left"/>
      <w:pPr>
        <w:ind w:left="89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4" w:tplc="A330D24E">
      <w:start w:val="1"/>
      <w:numFmt w:val="bullet"/>
      <w:lvlText w:val="-"/>
      <w:lvlJc w:val="left"/>
      <w:pPr>
        <w:ind w:left="113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5" w:tplc="891C60EA">
      <w:start w:val="1"/>
      <w:numFmt w:val="bullet"/>
      <w:lvlText w:val="-"/>
      <w:lvlJc w:val="left"/>
      <w:pPr>
        <w:ind w:left="137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6" w:tplc="4FB6852C">
      <w:start w:val="1"/>
      <w:numFmt w:val="bullet"/>
      <w:lvlText w:val="-"/>
      <w:lvlJc w:val="left"/>
      <w:pPr>
        <w:ind w:left="161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7" w:tplc="49C813CC">
      <w:start w:val="1"/>
      <w:numFmt w:val="bullet"/>
      <w:lvlText w:val="-"/>
      <w:lvlJc w:val="left"/>
      <w:pPr>
        <w:ind w:left="185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8" w:tplc="D68EC718">
      <w:start w:val="1"/>
      <w:numFmt w:val="bullet"/>
      <w:lvlText w:val="-"/>
      <w:lvlJc w:val="left"/>
      <w:pPr>
        <w:ind w:left="2095" w:hanging="175"/>
      </w:pPr>
      <w:rPr>
        <w:rFonts w:hAnsi="Arial Unicode MS"/>
        <w:caps w:val="0"/>
        <w:smallCaps w:val="0"/>
        <w:strike w:val="0"/>
        <w:dstrike w:val="0"/>
        <w:outline w:val="0"/>
        <w:emboss w:val="0"/>
        <w:imprint w:val="0"/>
        <w:spacing w:val="0"/>
        <w:w w:val="100"/>
        <w:kern w:val="0"/>
        <w:position w:val="4"/>
        <w:sz w:val="19"/>
        <w:szCs w:val="19"/>
        <w:highlight w:val="none"/>
        <w:vertAlign w:val="baseline"/>
      </w:rPr>
    </w:lvl>
  </w:abstractNum>
  <w:abstractNum w:abstractNumId="1" w15:restartNumberingAfterBreak="0">
    <w:nsid w:val="4FA07FD5"/>
    <w:multiLevelType w:val="hybridMultilevel"/>
    <w:tmpl w:val="DF9CED6A"/>
    <w:lvl w:ilvl="0" w:tplc="7A7C5438">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6E3A059C">
      <w:start w:val="1"/>
      <w:numFmt w:val="bullet"/>
      <w:lvlText w:val="•"/>
      <w:lvlJc w:val="left"/>
      <w:pPr>
        <w:ind w:left="43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9E8CC734">
      <w:start w:val="1"/>
      <w:numFmt w:val="bullet"/>
      <w:lvlText w:val="•"/>
      <w:lvlJc w:val="left"/>
      <w:pPr>
        <w:ind w:left="67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A800A69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C26AE94E">
      <w:start w:val="1"/>
      <w:numFmt w:val="bullet"/>
      <w:lvlText w:val="•"/>
      <w:lvlJc w:val="left"/>
      <w:pPr>
        <w:ind w:left="115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12082046">
      <w:start w:val="1"/>
      <w:numFmt w:val="bullet"/>
      <w:lvlText w:val="•"/>
      <w:lvlJc w:val="left"/>
      <w:pPr>
        <w:ind w:left="139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8534A4BA">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1CA0818C">
      <w:start w:val="1"/>
      <w:numFmt w:val="bullet"/>
      <w:lvlText w:val="•"/>
      <w:lvlJc w:val="left"/>
      <w:pPr>
        <w:ind w:left="187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4F6AF6A0">
      <w:start w:val="1"/>
      <w:numFmt w:val="bullet"/>
      <w:lvlText w:val="•"/>
      <w:lvlJc w:val="left"/>
      <w:pPr>
        <w:ind w:left="2116" w:hanging="196"/>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 w15:restartNumberingAfterBreak="0">
    <w:nsid w:val="7C191232"/>
    <w:multiLevelType w:val="hybridMultilevel"/>
    <w:tmpl w:val="9B302806"/>
    <w:lvl w:ilvl="0" w:tplc="B670918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tplc="602C00A8">
      <w:start w:val="1"/>
      <w:numFmt w:val="bullet"/>
      <w:lvlText w:val="•"/>
      <w:lvlJc w:val="left"/>
      <w:pPr>
        <w:ind w:left="41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tplc="8362ED4C">
      <w:start w:val="1"/>
      <w:numFmt w:val="bullet"/>
      <w:lvlText w:val="•"/>
      <w:lvlJc w:val="left"/>
      <w:pPr>
        <w:ind w:left="65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tplc="461ABE0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tplc="ECF63354">
      <w:start w:val="1"/>
      <w:numFmt w:val="bullet"/>
      <w:lvlText w:val="•"/>
      <w:lvlJc w:val="left"/>
      <w:pPr>
        <w:ind w:left="113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tplc="9962D0BC">
      <w:start w:val="1"/>
      <w:numFmt w:val="bullet"/>
      <w:lvlText w:val="•"/>
      <w:lvlJc w:val="left"/>
      <w:pPr>
        <w:ind w:left="137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tplc="7BAA9798">
      <w:start w:val="1"/>
      <w:numFmt w:val="bullet"/>
      <w:lvlText w:val="•"/>
      <w:lvlJc w:val="left"/>
      <w:pPr>
        <w:ind w:left="161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tplc="064496D2">
      <w:start w:val="1"/>
      <w:numFmt w:val="bullet"/>
      <w:lvlText w:val="•"/>
      <w:lvlJc w:val="left"/>
      <w:pPr>
        <w:ind w:left="185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tplc="65165236">
      <w:start w:val="1"/>
      <w:numFmt w:val="bullet"/>
      <w:lvlText w:val="•"/>
      <w:lvlJc w:val="left"/>
      <w:pPr>
        <w:ind w:left="2095" w:hanging="175"/>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CA4"/>
    <w:rsid w:val="0026026C"/>
    <w:rsid w:val="00397ADE"/>
    <w:rsid w:val="004B6279"/>
    <w:rsid w:val="005F647A"/>
    <w:rsid w:val="00645F68"/>
    <w:rsid w:val="007A7CA4"/>
    <w:rsid w:val="00A01BEA"/>
    <w:rsid w:val="00B7633E"/>
    <w:rsid w:val="00CC39F2"/>
    <w:rsid w:val="00DF26D0"/>
    <w:rsid w:val="00E87740"/>
    <w:rsid w:val="00E926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7712"/>
  <w15:docId w15:val="{A26A2840-4D9D-4F44-ABA4-10ADDA01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 w:type="paragraph" w:customStyle="1" w:styleId="tiquettefonce">
    <w:name w:val="Étiquette foncée"/>
    <w:pPr>
      <w:jc w:val="center"/>
    </w:pPr>
    <w:rPr>
      <w:rFonts w:ascii="Helvetica Light" w:hAnsi="Helvetica Light" w:cs="Arial Unicode MS"/>
      <w:color w:val="000000"/>
      <w:sz w:val="24"/>
      <w:szCs w:val="24"/>
    </w:rPr>
  </w:style>
  <w:style w:type="paragraph" w:customStyle="1" w:styleId="tiquette">
    <w:name w:val="Étiquette"/>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20.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inspecteur</dc:creator>
  <cp:lastModifiedBy>inspecteur</cp:lastModifiedBy>
  <cp:revision>5</cp:revision>
  <dcterms:created xsi:type="dcterms:W3CDTF">2017-06-01T08:20:00Z</dcterms:created>
  <dcterms:modified xsi:type="dcterms:W3CDTF">2017-11-22T11:39:00Z</dcterms:modified>
</cp:coreProperties>
</file>